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6B559F" w14:textId="05E7C4FB" w:rsidR="003A6D71" w:rsidRPr="005675CA" w:rsidRDefault="005675CA" w:rsidP="005675CA">
      <w:pPr>
        <w:pStyle w:val="NoSpacing"/>
        <w:jc w:val="center"/>
        <w:rPr>
          <w:rFonts w:ascii="Times New Roman" w:hAnsi="Times New Roman" w:cs="Times New Roman"/>
          <w:b/>
          <w:bCs/>
          <w:sz w:val="24"/>
          <w:szCs w:val="24"/>
        </w:rPr>
      </w:pPr>
      <w:r w:rsidRPr="005675CA">
        <w:rPr>
          <w:rFonts w:ascii="Times New Roman" w:hAnsi="Times New Roman" w:cs="Times New Roman"/>
          <w:b/>
          <w:bCs/>
          <w:sz w:val="24"/>
          <w:szCs w:val="24"/>
        </w:rPr>
        <w:t>Town of Fair Haven</w:t>
      </w:r>
    </w:p>
    <w:p w14:paraId="5F006E62" w14:textId="2903E429" w:rsidR="005675CA" w:rsidRPr="005675CA" w:rsidRDefault="005675CA" w:rsidP="005675CA">
      <w:pPr>
        <w:pStyle w:val="NoSpacing"/>
        <w:jc w:val="center"/>
        <w:rPr>
          <w:rFonts w:ascii="Times New Roman" w:hAnsi="Times New Roman" w:cs="Times New Roman"/>
          <w:b/>
          <w:bCs/>
          <w:sz w:val="24"/>
          <w:szCs w:val="24"/>
        </w:rPr>
      </w:pPr>
      <w:r w:rsidRPr="005675CA">
        <w:rPr>
          <w:rFonts w:ascii="Times New Roman" w:hAnsi="Times New Roman" w:cs="Times New Roman"/>
          <w:b/>
          <w:bCs/>
          <w:sz w:val="24"/>
          <w:szCs w:val="24"/>
        </w:rPr>
        <w:t xml:space="preserve">Economic Development </w:t>
      </w:r>
      <w:r w:rsidR="0044316A">
        <w:rPr>
          <w:rFonts w:ascii="Times New Roman" w:hAnsi="Times New Roman" w:cs="Times New Roman"/>
          <w:b/>
          <w:bCs/>
          <w:sz w:val="24"/>
          <w:szCs w:val="24"/>
        </w:rPr>
        <w:t xml:space="preserve">Committee </w:t>
      </w:r>
      <w:r w:rsidR="00307CE1">
        <w:rPr>
          <w:rFonts w:ascii="Times New Roman" w:hAnsi="Times New Roman" w:cs="Times New Roman"/>
          <w:b/>
          <w:bCs/>
          <w:sz w:val="24"/>
          <w:szCs w:val="24"/>
        </w:rPr>
        <w:t>&amp; Downtown Partnership</w:t>
      </w:r>
    </w:p>
    <w:p w14:paraId="7DED8C01" w14:textId="7B35FF5D" w:rsidR="005675CA" w:rsidRPr="005675CA" w:rsidRDefault="00410B6E" w:rsidP="005675CA">
      <w:pPr>
        <w:pStyle w:val="NoSpacing"/>
        <w:jc w:val="center"/>
        <w:rPr>
          <w:rFonts w:ascii="Times New Roman" w:hAnsi="Times New Roman" w:cs="Times New Roman"/>
          <w:b/>
          <w:bCs/>
          <w:sz w:val="24"/>
          <w:szCs w:val="24"/>
        </w:rPr>
      </w:pPr>
      <w:proofErr w:type="gramStart"/>
      <w:r>
        <w:rPr>
          <w:rFonts w:ascii="Times New Roman" w:hAnsi="Times New Roman" w:cs="Times New Roman"/>
          <w:b/>
          <w:bCs/>
          <w:sz w:val="24"/>
          <w:szCs w:val="24"/>
        </w:rPr>
        <w:t>November  4</w:t>
      </w:r>
      <w:proofErr w:type="gramEnd"/>
      <w:r w:rsidR="004968D7">
        <w:rPr>
          <w:rFonts w:ascii="Times New Roman" w:hAnsi="Times New Roman" w:cs="Times New Roman"/>
          <w:b/>
          <w:bCs/>
          <w:sz w:val="24"/>
          <w:szCs w:val="24"/>
        </w:rPr>
        <w:t>, 2025</w:t>
      </w:r>
      <w:r w:rsidR="005675CA" w:rsidRPr="005675CA">
        <w:rPr>
          <w:rFonts w:ascii="Times New Roman" w:hAnsi="Times New Roman" w:cs="Times New Roman"/>
          <w:b/>
          <w:bCs/>
          <w:sz w:val="24"/>
          <w:szCs w:val="24"/>
        </w:rPr>
        <w:t xml:space="preserve"> – Regular Meeting</w:t>
      </w:r>
    </w:p>
    <w:p w14:paraId="53DE48D2" w14:textId="2912CA6A" w:rsidR="005675CA" w:rsidRDefault="005675CA" w:rsidP="005675CA">
      <w:pPr>
        <w:pStyle w:val="NoSpacing"/>
        <w:jc w:val="center"/>
        <w:rPr>
          <w:rFonts w:ascii="Times New Roman" w:hAnsi="Times New Roman" w:cs="Times New Roman"/>
          <w:b/>
          <w:bCs/>
          <w:sz w:val="28"/>
          <w:szCs w:val="28"/>
        </w:rPr>
      </w:pPr>
      <w:r w:rsidRPr="005675CA">
        <w:rPr>
          <w:rFonts w:ascii="Times New Roman" w:hAnsi="Times New Roman" w:cs="Times New Roman"/>
          <w:b/>
          <w:bCs/>
          <w:sz w:val="24"/>
          <w:szCs w:val="24"/>
        </w:rPr>
        <w:t>Minutes</w:t>
      </w:r>
    </w:p>
    <w:p w14:paraId="1EC1D592" w14:textId="77777777" w:rsidR="005675CA" w:rsidRDefault="005675CA" w:rsidP="005675CA">
      <w:pPr>
        <w:pStyle w:val="NoSpacing"/>
        <w:rPr>
          <w:rFonts w:ascii="Times New Roman" w:hAnsi="Times New Roman" w:cs="Times New Roman"/>
          <w:b/>
          <w:bCs/>
          <w:sz w:val="28"/>
          <w:szCs w:val="28"/>
        </w:rPr>
      </w:pPr>
    </w:p>
    <w:p w14:paraId="46C2DBFA" w14:textId="77777777" w:rsidR="005675CA" w:rsidRDefault="005675CA" w:rsidP="005675CA">
      <w:pPr>
        <w:pStyle w:val="NoSpacing"/>
        <w:rPr>
          <w:rFonts w:ascii="Times New Roman" w:hAnsi="Times New Roman" w:cs="Times New Roman"/>
          <w:b/>
          <w:bCs/>
          <w:sz w:val="24"/>
          <w:szCs w:val="24"/>
        </w:rPr>
      </w:pPr>
    </w:p>
    <w:p w14:paraId="785BB638" w14:textId="6A59EB5F" w:rsidR="0001295F" w:rsidRDefault="005675CA" w:rsidP="005675CA">
      <w:pPr>
        <w:pStyle w:val="NoSpacing"/>
        <w:rPr>
          <w:rFonts w:ascii="Times New Roman" w:hAnsi="Times New Roman" w:cs="Times New Roman"/>
          <w:sz w:val="24"/>
          <w:szCs w:val="24"/>
        </w:rPr>
      </w:pPr>
      <w:r>
        <w:rPr>
          <w:rFonts w:ascii="Times New Roman" w:hAnsi="Times New Roman" w:cs="Times New Roman"/>
          <w:b/>
          <w:bCs/>
          <w:sz w:val="24"/>
          <w:szCs w:val="24"/>
        </w:rPr>
        <w:t xml:space="preserve">Members Present:  </w:t>
      </w:r>
      <w:r w:rsidR="00410B6E">
        <w:rPr>
          <w:rFonts w:ascii="Times New Roman" w:hAnsi="Times New Roman" w:cs="Times New Roman"/>
          <w:sz w:val="24"/>
          <w:szCs w:val="24"/>
        </w:rPr>
        <w:t>Laura Pedroni</w:t>
      </w:r>
      <w:r w:rsidRPr="005675CA">
        <w:rPr>
          <w:rFonts w:ascii="Times New Roman" w:hAnsi="Times New Roman" w:cs="Times New Roman"/>
          <w:sz w:val="24"/>
          <w:szCs w:val="24"/>
        </w:rPr>
        <w:t>, Judi Sutherland</w:t>
      </w:r>
      <w:r w:rsidR="00C734DC">
        <w:rPr>
          <w:rFonts w:ascii="Times New Roman" w:hAnsi="Times New Roman" w:cs="Times New Roman"/>
          <w:sz w:val="24"/>
          <w:szCs w:val="24"/>
        </w:rPr>
        <w:t xml:space="preserve">, </w:t>
      </w:r>
      <w:r w:rsidR="00EB0A31">
        <w:rPr>
          <w:rFonts w:ascii="Times New Roman" w:hAnsi="Times New Roman" w:cs="Times New Roman"/>
          <w:sz w:val="24"/>
          <w:szCs w:val="24"/>
        </w:rPr>
        <w:t>Mike Pavelec</w:t>
      </w:r>
      <w:r w:rsidR="00E745DB">
        <w:rPr>
          <w:rFonts w:ascii="Times New Roman" w:hAnsi="Times New Roman" w:cs="Times New Roman"/>
          <w:sz w:val="24"/>
          <w:szCs w:val="24"/>
        </w:rPr>
        <w:t xml:space="preserve">, </w:t>
      </w:r>
      <w:r w:rsidR="00410B6E">
        <w:rPr>
          <w:rFonts w:ascii="Times New Roman" w:hAnsi="Times New Roman" w:cs="Times New Roman"/>
          <w:sz w:val="24"/>
          <w:szCs w:val="24"/>
        </w:rPr>
        <w:t>Ann Finley</w:t>
      </w:r>
      <w:r w:rsidR="00C00D2E">
        <w:rPr>
          <w:rFonts w:ascii="Times New Roman" w:hAnsi="Times New Roman" w:cs="Times New Roman"/>
          <w:sz w:val="24"/>
          <w:szCs w:val="24"/>
        </w:rPr>
        <w:t xml:space="preserve"> </w:t>
      </w:r>
    </w:p>
    <w:p w14:paraId="1C3EFC22" w14:textId="77777777" w:rsidR="0001295F" w:rsidRDefault="0001295F" w:rsidP="005675CA">
      <w:pPr>
        <w:pStyle w:val="NoSpacing"/>
        <w:rPr>
          <w:rFonts w:ascii="Times New Roman" w:hAnsi="Times New Roman" w:cs="Times New Roman"/>
          <w:sz w:val="24"/>
          <w:szCs w:val="24"/>
        </w:rPr>
      </w:pPr>
    </w:p>
    <w:p w14:paraId="1A55E018" w14:textId="474ACCE6" w:rsidR="00E8314F" w:rsidRDefault="003B4010" w:rsidP="005675CA">
      <w:pPr>
        <w:pStyle w:val="NoSpacing"/>
        <w:rPr>
          <w:rFonts w:ascii="Times New Roman" w:hAnsi="Times New Roman" w:cs="Times New Roman"/>
          <w:sz w:val="24"/>
          <w:szCs w:val="24"/>
        </w:rPr>
      </w:pPr>
      <w:r>
        <w:rPr>
          <w:rFonts w:ascii="Times New Roman" w:hAnsi="Times New Roman" w:cs="Times New Roman"/>
          <w:b/>
          <w:sz w:val="24"/>
          <w:szCs w:val="24"/>
        </w:rPr>
        <w:t xml:space="preserve">Member Absent:  </w:t>
      </w:r>
      <w:r w:rsidR="00410B6E">
        <w:rPr>
          <w:rFonts w:ascii="Times New Roman" w:hAnsi="Times New Roman" w:cs="Times New Roman"/>
          <w:sz w:val="24"/>
          <w:szCs w:val="24"/>
        </w:rPr>
        <w:t>Chadd Viger</w:t>
      </w:r>
      <w:r w:rsidR="00C00D2E">
        <w:rPr>
          <w:rFonts w:ascii="Times New Roman" w:hAnsi="Times New Roman" w:cs="Times New Roman"/>
          <w:sz w:val="24"/>
          <w:szCs w:val="24"/>
        </w:rPr>
        <w:t xml:space="preserve"> </w:t>
      </w:r>
    </w:p>
    <w:p w14:paraId="0E51BAA5" w14:textId="77777777" w:rsidR="00702E42" w:rsidRDefault="00702E42" w:rsidP="005675CA">
      <w:pPr>
        <w:pStyle w:val="NoSpacing"/>
        <w:rPr>
          <w:rFonts w:ascii="Times New Roman" w:hAnsi="Times New Roman" w:cs="Times New Roman"/>
          <w:sz w:val="24"/>
          <w:szCs w:val="24"/>
        </w:rPr>
      </w:pPr>
    </w:p>
    <w:p w14:paraId="5FF2E5AB" w14:textId="26B3E8EE" w:rsidR="00EF5288" w:rsidRPr="00E92CC4" w:rsidRDefault="00E92CC4" w:rsidP="005675CA">
      <w:pPr>
        <w:pStyle w:val="NoSpacing"/>
        <w:rPr>
          <w:rFonts w:ascii="Times New Roman" w:hAnsi="Times New Roman" w:cs="Times New Roman"/>
          <w:sz w:val="24"/>
          <w:szCs w:val="24"/>
        </w:rPr>
      </w:pPr>
      <w:r>
        <w:rPr>
          <w:rFonts w:ascii="Times New Roman" w:hAnsi="Times New Roman" w:cs="Times New Roman"/>
          <w:b/>
          <w:sz w:val="24"/>
          <w:szCs w:val="24"/>
        </w:rPr>
        <w:t xml:space="preserve">Note:  </w:t>
      </w:r>
      <w:r>
        <w:rPr>
          <w:rFonts w:ascii="Times New Roman" w:hAnsi="Times New Roman" w:cs="Times New Roman"/>
          <w:sz w:val="24"/>
          <w:szCs w:val="24"/>
        </w:rPr>
        <w:t>Secretary of the Committee, Ms. Claire Stanley</w:t>
      </w:r>
      <w:r w:rsidR="00B31C12">
        <w:rPr>
          <w:rFonts w:ascii="Times New Roman" w:hAnsi="Times New Roman" w:cs="Times New Roman"/>
          <w:sz w:val="24"/>
          <w:szCs w:val="24"/>
        </w:rPr>
        <w:t>,</w:t>
      </w:r>
      <w:r>
        <w:rPr>
          <w:rFonts w:ascii="Times New Roman" w:hAnsi="Times New Roman" w:cs="Times New Roman"/>
          <w:sz w:val="24"/>
          <w:szCs w:val="24"/>
        </w:rPr>
        <w:t xml:space="preserve"> </w:t>
      </w:r>
      <w:r w:rsidR="00B31C12">
        <w:rPr>
          <w:rFonts w:ascii="Times New Roman" w:hAnsi="Times New Roman" w:cs="Times New Roman"/>
          <w:sz w:val="24"/>
          <w:szCs w:val="24"/>
        </w:rPr>
        <w:t>is absent from this meeting.  Ms. Sutherland will be taking notes in her absence.</w:t>
      </w:r>
    </w:p>
    <w:p w14:paraId="7B6A386B" w14:textId="77777777" w:rsidR="005675CA" w:rsidRDefault="005675CA" w:rsidP="005675CA">
      <w:pPr>
        <w:pStyle w:val="NoSpacing"/>
        <w:rPr>
          <w:rFonts w:ascii="Times New Roman" w:hAnsi="Times New Roman" w:cs="Times New Roman"/>
          <w:sz w:val="24"/>
          <w:szCs w:val="24"/>
        </w:rPr>
      </w:pPr>
    </w:p>
    <w:p w14:paraId="5A3A8F7B" w14:textId="48597C3B" w:rsidR="005675CA" w:rsidRDefault="005675CA" w:rsidP="005675CA">
      <w:pPr>
        <w:pStyle w:val="NoSpacing"/>
        <w:rPr>
          <w:rFonts w:ascii="Times New Roman" w:hAnsi="Times New Roman" w:cs="Times New Roman"/>
          <w:b/>
          <w:bCs/>
          <w:sz w:val="24"/>
          <w:szCs w:val="24"/>
        </w:rPr>
      </w:pPr>
      <w:r>
        <w:rPr>
          <w:rFonts w:ascii="Times New Roman" w:hAnsi="Times New Roman" w:cs="Times New Roman"/>
          <w:b/>
          <w:bCs/>
          <w:sz w:val="24"/>
          <w:szCs w:val="24"/>
        </w:rPr>
        <w:t>Call to Order</w:t>
      </w:r>
    </w:p>
    <w:p w14:paraId="0A8ED4D1" w14:textId="53EEDCA3" w:rsidR="005675CA" w:rsidRDefault="00410B6E" w:rsidP="005675CA">
      <w:pPr>
        <w:pStyle w:val="NoSpacing"/>
        <w:rPr>
          <w:rFonts w:ascii="Times New Roman" w:hAnsi="Times New Roman" w:cs="Times New Roman"/>
          <w:sz w:val="24"/>
          <w:szCs w:val="24"/>
        </w:rPr>
      </w:pPr>
      <w:r>
        <w:rPr>
          <w:rFonts w:ascii="Times New Roman" w:hAnsi="Times New Roman" w:cs="Times New Roman"/>
          <w:sz w:val="24"/>
          <w:szCs w:val="24"/>
        </w:rPr>
        <w:t>Ms. Pedroni</w:t>
      </w:r>
      <w:r w:rsidR="005675CA">
        <w:rPr>
          <w:rFonts w:ascii="Times New Roman" w:hAnsi="Times New Roman" w:cs="Times New Roman"/>
          <w:sz w:val="24"/>
          <w:szCs w:val="24"/>
        </w:rPr>
        <w:t>, Chair, called the meeting to order at 5:</w:t>
      </w:r>
      <w:r w:rsidR="00A42E97">
        <w:rPr>
          <w:rFonts w:ascii="Times New Roman" w:hAnsi="Times New Roman" w:cs="Times New Roman"/>
          <w:sz w:val="24"/>
          <w:szCs w:val="24"/>
        </w:rPr>
        <w:t>0</w:t>
      </w:r>
      <w:r>
        <w:rPr>
          <w:rFonts w:ascii="Times New Roman" w:hAnsi="Times New Roman" w:cs="Times New Roman"/>
          <w:sz w:val="24"/>
          <w:szCs w:val="24"/>
        </w:rPr>
        <w:t>4</w:t>
      </w:r>
      <w:r w:rsidR="005675CA">
        <w:rPr>
          <w:rFonts w:ascii="Times New Roman" w:hAnsi="Times New Roman" w:cs="Times New Roman"/>
          <w:sz w:val="24"/>
          <w:szCs w:val="24"/>
        </w:rPr>
        <w:t>pm.</w:t>
      </w:r>
    </w:p>
    <w:p w14:paraId="477B7D36" w14:textId="77777777" w:rsidR="005675CA" w:rsidRDefault="005675CA" w:rsidP="005675CA">
      <w:pPr>
        <w:pStyle w:val="NoSpacing"/>
        <w:rPr>
          <w:rFonts w:ascii="Times New Roman" w:hAnsi="Times New Roman" w:cs="Times New Roman"/>
          <w:sz w:val="24"/>
          <w:szCs w:val="24"/>
        </w:rPr>
      </w:pPr>
    </w:p>
    <w:p w14:paraId="1A0BFFB5" w14:textId="0DAD2800" w:rsidR="005675CA" w:rsidRDefault="005675CA" w:rsidP="005675CA">
      <w:pPr>
        <w:pStyle w:val="NoSpacing"/>
        <w:rPr>
          <w:rFonts w:ascii="Times New Roman" w:hAnsi="Times New Roman" w:cs="Times New Roman"/>
          <w:sz w:val="24"/>
          <w:szCs w:val="24"/>
        </w:rPr>
      </w:pPr>
      <w:r>
        <w:rPr>
          <w:rFonts w:ascii="Times New Roman" w:hAnsi="Times New Roman" w:cs="Times New Roman"/>
          <w:b/>
          <w:bCs/>
          <w:sz w:val="24"/>
          <w:szCs w:val="24"/>
        </w:rPr>
        <w:t>Review the Agenda</w:t>
      </w:r>
      <w:r w:rsidR="0012215C">
        <w:rPr>
          <w:rFonts w:ascii="Times New Roman" w:hAnsi="Times New Roman" w:cs="Times New Roman"/>
          <w:b/>
          <w:bCs/>
          <w:sz w:val="24"/>
          <w:szCs w:val="24"/>
        </w:rPr>
        <w:t xml:space="preserve"> </w:t>
      </w:r>
    </w:p>
    <w:p w14:paraId="098212DA" w14:textId="25BBF89A" w:rsidR="005675CA" w:rsidRDefault="001B222A" w:rsidP="005675CA">
      <w:pPr>
        <w:pStyle w:val="NoSpacing"/>
        <w:rPr>
          <w:rFonts w:ascii="Times New Roman" w:hAnsi="Times New Roman" w:cs="Times New Roman"/>
          <w:sz w:val="24"/>
          <w:szCs w:val="24"/>
        </w:rPr>
      </w:pPr>
      <w:r>
        <w:rPr>
          <w:rFonts w:ascii="Times New Roman" w:hAnsi="Times New Roman" w:cs="Times New Roman"/>
          <w:sz w:val="24"/>
          <w:szCs w:val="24"/>
        </w:rPr>
        <w:t xml:space="preserve">Ms. </w:t>
      </w:r>
      <w:r w:rsidR="00410B6E">
        <w:rPr>
          <w:rFonts w:ascii="Times New Roman" w:hAnsi="Times New Roman" w:cs="Times New Roman"/>
          <w:sz w:val="24"/>
          <w:szCs w:val="24"/>
        </w:rPr>
        <w:t>Finley</w:t>
      </w:r>
      <w:r>
        <w:rPr>
          <w:rFonts w:ascii="Times New Roman" w:hAnsi="Times New Roman" w:cs="Times New Roman"/>
          <w:sz w:val="24"/>
          <w:szCs w:val="24"/>
        </w:rPr>
        <w:t xml:space="preserve"> </w:t>
      </w:r>
      <w:r w:rsidR="00E56C8F">
        <w:rPr>
          <w:rFonts w:ascii="Times New Roman" w:hAnsi="Times New Roman" w:cs="Times New Roman"/>
          <w:sz w:val="24"/>
          <w:szCs w:val="24"/>
        </w:rPr>
        <w:t>motion</w:t>
      </w:r>
      <w:r w:rsidR="00A4687A">
        <w:rPr>
          <w:rFonts w:ascii="Times New Roman" w:hAnsi="Times New Roman" w:cs="Times New Roman"/>
          <w:sz w:val="24"/>
          <w:szCs w:val="24"/>
        </w:rPr>
        <w:t xml:space="preserve">ed to </w:t>
      </w:r>
      <w:r w:rsidR="00E56C8F">
        <w:rPr>
          <w:rFonts w:ascii="Times New Roman" w:hAnsi="Times New Roman" w:cs="Times New Roman"/>
          <w:sz w:val="24"/>
          <w:szCs w:val="24"/>
        </w:rPr>
        <w:t xml:space="preserve">accept the </w:t>
      </w:r>
      <w:r w:rsidR="00AF5F2D">
        <w:rPr>
          <w:rFonts w:ascii="Times New Roman" w:hAnsi="Times New Roman" w:cs="Times New Roman"/>
          <w:sz w:val="24"/>
          <w:szCs w:val="24"/>
        </w:rPr>
        <w:t>a</w:t>
      </w:r>
      <w:r w:rsidR="00E56C8F">
        <w:rPr>
          <w:rFonts w:ascii="Times New Roman" w:hAnsi="Times New Roman" w:cs="Times New Roman"/>
          <w:sz w:val="24"/>
          <w:szCs w:val="24"/>
        </w:rPr>
        <w:t xml:space="preserve">genda as </w:t>
      </w:r>
      <w:r w:rsidR="00410B6E">
        <w:rPr>
          <w:rFonts w:ascii="Times New Roman" w:hAnsi="Times New Roman" w:cs="Times New Roman"/>
          <w:sz w:val="24"/>
          <w:szCs w:val="24"/>
        </w:rPr>
        <w:t>presented</w:t>
      </w:r>
      <w:r w:rsidR="00564086">
        <w:rPr>
          <w:rFonts w:ascii="Times New Roman" w:hAnsi="Times New Roman" w:cs="Times New Roman"/>
          <w:sz w:val="24"/>
          <w:szCs w:val="24"/>
        </w:rPr>
        <w:t>, Mr. Pavelec</w:t>
      </w:r>
      <w:r w:rsidR="00D6575B">
        <w:rPr>
          <w:rFonts w:ascii="Times New Roman" w:hAnsi="Times New Roman" w:cs="Times New Roman"/>
          <w:sz w:val="24"/>
          <w:szCs w:val="24"/>
        </w:rPr>
        <w:t xml:space="preserve"> seconded, and</w:t>
      </w:r>
      <w:r w:rsidR="00FC1428">
        <w:rPr>
          <w:rFonts w:ascii="Times New Roman" w:hAnsi="Times New Roman" w:cs="Times New Roman"/>
          <w:sz w:val="24"/>
          <w:szCs w:val="24"/>
        </w:rPr>
        <w:t xml:space="preserve"> the motion passed.</w:t>
      </w:r>
    </w:p>
    <w:p w14:paraId="699834B1" w14:textId="77777777" w:rsidR="0012215C" w:rsidRDefault="0012215C" w:rsidP="005675CA">
      <w:pPr>
        <w:pStyle w:val="NoSpacing"/>
        <w:rPr>
          <w:rFonts w:ascii="Times New Roman" w:hAnsi="Times New Roman" w:cs="Times New Roman"/>
          <w:sz w:val="24"/>
          <w:szCs w:val="24"/>
        </w:rPr>
      </w:pPr>
    </w:p>
    <w:p w14:paraId="67E03892" w14:textId="1D371C16" w:rsidR="0012215C" w:rsidRDefault="0012215C" w:rsidP="005675CA">
      <w:pPr>
        <w:pStyle w:val="NoSpacing"/>
        <w:rPr>
          <w:rFonts w:ascii="Times New Roman" w:hAnsi="Times New Roman" w:cs="Times New Roman"/>
          <w:b/>
          <w:bCs/>
          <w:sz w:val="24"/>
          <w:szCs w:val="24"/>
        </w:rPr>
      </w:pPr>
      <w:r>
        <w:rPr>
          <w:rFonts w:ascii="Times New Roman" w:hAnsi="Times New Roman" w:cs="Times New Roman"/>
          <w:b/>
          <w:bCs/>
          <w:sz w:val="24"/>
          <w:szCs w:val="24"/>
        </w:rPr>
        <w:t xml:space="preserve">Review the Minutes of </w:t>
      </w:r>
      <w:r w:rsidR="00410B6E">
        <w:rPr>
          <w:rFonts w:ascii="Times New Roman" w:hAnsi="Times New Roman" w:cs="Times New Roman"/>
          <w:b/>
          <w:bCs/>
          <w:sz w:val="24"/>
          <w:szCs w:val="24"/>
        </w:rPr>
        <w:t>October 7</w:t>
      </w:r>
      <w:r w:rsidR="00664F8D">
        <w:rPr>
          <w:rFonts w:ascii="Times New Roman" w:hAnsi="Times New Roman" w:cs="Times New Roman"/>
          <w:b/>
          <w:bCs/>
          <w:sz w:val="24"/>
          <w:szCs w:val="24"/>
        </w:rPr>
        <w:t>, 2025</w:t>
      </w:r>
    </w:p>
    <w:p w14:paraId="0823F681" w14:textId="3FCA2EC7" w:rsidR="006C31A2" w:rsidRDefault="006C31A2" w:rsidP="005675CA">
      <w:pPr>
        <w:pStyle w:val="NoSpacing"/>
        <w:rPr>
          <w:rFonts w:ascii="Times New Roman" w:hAnsi="Times New Roman" w:cs="Times New Roman"/>
          <w:sz w:val="24"/>
          <w:szCs w:val="24"/>
        </w:rPr>
      </w:pPr>
      <w:r>
        <w:rPr>
          <w:rFonts w:ascii="Times New Roman" w:hAnsi="Times New Roman" w:cs="Times New Roman"/>
          <w:sz w:val="24"/>
          <w:szCs w:val="24"/>
        </w:rPr>
        <w:t xml:space="preserve">Ms. </w:t>
      </w:r>
      <w:r w:rsidR="00410B6E">
        <w:rPr>
          <w:rFonts w:ascii="Times New Roman" w:hAnsi="Times New Roman" w:cs="Times New Roman"/>
          <w:sz w:val="24"/>
          <w:szCs w:val="24"/>
        </w:rPr>
        <w:t>Finley</w:t>
      </w:r>
      <w:r>
        <w:rPr>
          <w:rFonts w:ascii="Times New Roman" w:hAnsi="Times New Roman" w:cs="Times New Roman"/>
          <w:sz w:val="24"/>
          <w:szCs w:val="24"/>
        </w:rPr>
        <w:t xml:space="preserve"> motioned to accept the </w:t>
      </w:r>
      <w:r w:rsidR="00AF5F2D">
        <w:rPr>
          <w:rFonts w:ascii="Times New Roman" w:hAnsi="Times New Roman" w:cs="Times New Roman"/>
          <w:sz w:val="24"/>
          <w:szCs w:val="24"/>
        </w:rPr>
        <w:t>m</w:t>
      </w:r>
      <w:r>
        <w:rPr>
          <w:rFonts w:ascii="Times New Roman" w:hAnsi="Times New Roman" w:cs="Times New Roman"/>
          <w:sz w:val="24"/>
          <w:szCs w:val="24"/>
        </w:rPr>
        <w:t xml:space="preserve">inutes </w:t>
      </w:r>
      <w:r w:rsidR="00F0426A">
        <w:rPr>
          <w:rFonts w:ascii="Times New Roman" w:hAnsi="Times New Roman" w:cs="Times New Roman"/>
          <w:sz w:val="24"/>
          <w:szCs w:val="24"/>
        </w:rPr>
        <w:t xml:space="preserve">as written </w:t>
      </w:r>
      <w:r>
        <w:rPr>
          <w:rFonts w:ascii="Times New Roman" w:hAnsi="Times New Roman" w:cs="Times New Roman"/>
          <w:sz w:val="24"/>
          <w:szCs w:val="24"/>
        </w:rPr>
        <w:t xml:space="preserve">and </w:t>
      </w:r>
      <w:r w:rsidR="00126041">
        <w:rPr>
          <w:rFonts w:ascii="Times New Roman" w:hAnsi="Times New Roman" w:cs="Times New Roman"/>
          <w:sz w:val="24"/>
          <w:szCs w:val="24"/>
        </w:rPr>
        <w:t>M</w:t>
      </w:r>
      <w:r w:rsidR="00410B6E">
        <w:rPr>
          <w:rFonts w:ascii="Times New Roman" w:hAnsi="Times New Roman" w:cs="Times New Roman"/>
          <w:sz w:val="24"/>
          <w:szCs w:val="24"/>
        </w:rPr>
        <w:t xml:space="preserve">s. Sutherland </w:t>
      </w:r>
      <w:r w:rsidR="0044316A">
        <w:rPr>
          <w:rFonts w:ascii="Times New Roman" w:hAnsi="Times New Roman" w:cs="Times New Roman"/>
          <w:sz w:val="24"/>
          <w:szCs w:val="24"/>
        </w:rPr>
        <w:t>seconded</w:t>
      </w:r>
      <w:r>
        <w:rPr>
          <w:rFonts w:ascii="Times New Roman" w:hAnsi="Times New Roman" w:cs="Times New Roman"/>
          <w:sz w:val="24"/>
          <w:szCs w:val="24"/>
        </w:rPr>
        <w:t>.  The motion passed.</w:t>
      </w:r>
    </w:p>
    <w:p w14:paraId="2B38AB37" w14:textId="77777777" w:rsidR="004F2C84" w:rsidRDefault="004F2C84" w:rsidP="005675CA">
      <w:pPr>
        <w:pStyle w:val="NoSpacing"/>
        <w:rPr>
          <w:rFonts w:ascii="Times New Roman" w:hAnsi="Times New Roman" w:cs="Times New Roman"/>
          <w:sz w:val="24"/>
          <w:szCs w:val="24"/>
        </w:rPr>
      </w:pPr>
    </w:p>
    <w:p w14:paraId="434E5D9B" w14:textId="6CAA37A1" w:rsidR="004F2C84" w:rsidRDefault="004F2C84" w:rsidP="005675CA">
      <w:pPr>
        <w:pStyle w:val="NoSpacing"/>
        <w:rPr>
          <w:rFonts w:ascii="Times New Roman" w:hAnsi="Times New Roman" w:cs="Times New Roman"/>
          <w:b/>
          <w:bCs/>
          <w:sz w:val="24"/>
          <w:szCs w:val="24"/>
        </w:rPr>
      </w:pPr>
      <w:r w:rsidRPr="004F2C84">
        <w:rPr>
          <w:rFonts w:ascii="Times New Roman" w:hAnsi="Times New Roman" w:cs="Times New Roman"/>
          <w:b/>
          <w:bCs/>
          <w:sz w:val="24"/>
          <w:szCs w:val="24"/>
        </w:rPr>
        <w:t>IBC Updates</w:t>
      </w:r>
    </w:p>
    <w:p w14:paraId="6B0E4006" w14:textId="2D76278E" w:rsidR="00F55780" w:rsidRDefault="00803176" w:rsidP="00803176">
      <w:pPr>
        <w:pStyle w:val="NoSpacing"/>
        <w:rPr>
          <w:rFonts w:ascii="Times New Roman" w:hAnsi="Times New Roman" w:cs="Times New Roman"/>
          <w:sz w:val="24"/>
          <w:szCs w:val="24"/>
        </w:rPr>
      </w:pPr>
      <w:r>
        <w:rPr>
          <w:rFonts w:ascii="Times New Roman" w:hAnsi="Times New Roman" w:cs="Times New Roman"/>
          <w:sz w:val="24"/>
          <w:szCs w:val="24"/>
        </w:rPr>
        <w:t>*</w:t>
      </w:r>
      <w:r w:rsidR="00F55780">
        <w:rPr>
          <w:rFonts w:ascii="Times New Roman" w:hAnsi="Times New Roman" w:cs="Times New Roman"/>
          <w:sz w:val="24"/>
          <w:szCs w:val="24"/>
        </w:rPr>
        <w:t xml:space="preserve">Our annual stick figure display around the </w:t>
      </w:r>
      <w:r w:rsidR="00427F94">
        <w:rPr>
          <w:rFonts w:ascii="Times New Roman" w:hAnsi="Times New Roman" w:cs="Times New Roman"/>
          <w:sz w:val="24"/>
          <w:szCs w:val="24"/>
        </w:rPr>
        <w:t>p</w:t>
      </w:r>
      <w:r w:rsidR="00F55780">
        <w:rPr>
          <w:rFonts w:ascii="Times New Roman" w:hAnsi="Times New Roman" w:cs="Times New Roman"/>
          <w:sz w:val="24"/>
          <w:szCs w:val="24"/>
        </w:rPr>
        <w:t>ark was the biggest and best ever!  56 creative, hysterically funny and scary figures lined the fence around the park.  Let’s try to outdo that next year!</w:t>
      </w:r>
    </w:p>
    <w:p w14:paraId="57A5F3DE" w14:textId="28D831C1" w:rsidR="00F55780" w:rsidRDefault="00803176" w:rsidP="005675CA">
      <w:pPr>
        <w:pStyle w:val="NoSpacing"/>
        <w:rPr>
          <w:rFonts w:ascii="Times New Roman" w:hAnsi="Times New Roman" w:cs="Times New Roman"/>
          <w:sz w:val="24"/>
          <w:szCs w:val="24"/>
        </w:rPr>
      </w:pPr>
      <w:r>
        <w:rPr>
          <w:rFonts w:ascii="Times New Roman" w:hAnsi="Times New Roman" w:cs="Times New Roman"/>
          <w:sz w:val="24"/>
          <w:szCs w:val="24"/>
        </w:rPr>
        <w:t>*</w:t>
      </w:r>
      <w:r w:rsidR="00F55780">
        <w:rPr>
          <w:rFonts w:ascii="Times New Roman" w:hAnsi="Times New Roman" w:cs="Times New Roman"/>
          <w:sz w:val="24"/>
          <w:szCs w:val="24"/>
        </w:rPr>
        <w:t xml:space="preserve">Our current project is creating large snowflakes to hang from each lamp post in the </w:t>
      </w:r>
      <w:r w:rsidR="00427F94">
        <w:rPr>
          <w:rFonts w:ascii="Times New Roman" w:hAnsi="Times New Roman" w:cs="Times New Roman"/>
          <w:sz w:val="24"/>
          <w:szCs w:val="24"/>
        </w:rPr>
        <w:t>p</w:t>
      </w:r>
      <w:r w:rsidR="00F55780">
        <w:rPr>
          <w:rFonts w:ascii="Times New Roman" w:hAnsi="Times New Roman" w:cs="Times New Roman"/>
          <w:sz w:val="24"/>
          <w:szCs w:val="24"/>
        </w:rPr>
        <w:t>ark</w:t>
      </w:r>
      <w:r w:rsidR="00427F94">
        <w:rPr>
          <w:rFonts w:ascii="Times New Roman" w:hAnsi="Times New Roman" w:cs="Times New Roman"/>
          <w:sz w:val="24"/>
          <w:szCs w:val="24"/>
        </w:rPr>
        <w:t xml:space="preserve">.  The Itty </w:t>
      </w:r>
      <w:proofErr w:type="spellStart"/>
      <w:r w:rsidR="00427F94">
        <w:rPr>
          <w:rFonts w:ascii="Times New Roman" w:hAnsi="Times New Roman" w:cs="Times New Roman"/>
          <w:sz w:val="24"/>
          <w:szCs w:val="24"/>
        </w:rPr>
        <w:t>Bitties</w:t>
      </w:r>
      <w:proofErr w:type="spellEnd"/>
      <w:r w:rsidR="00427F94">
        <w:rPr>
          <w:rFonts w:ascii="Times New Roman" w:hAnsi="Times New Roman" w:cs="Times New Roman"/>
          <w:sz w:val="24"/>
          <w:szCs w:val="24"/>
        </w:rPr>
        <w:t xml:space="preserve"> have put together a kit including painted wooden arms and small points, the hardware to securely connect the main pieces and a detailed instruction sheet.  Kits can be picked up at the Legion on Monday, November </w:t>
      </w:r>
      <w:r w:rsidR="00F7752D">
        <w:rPr>
          <w:rFonts w:ascii="Times New Roman" w:hAnsi="Times New Roman" w:cs="Times New Roman"/>
          <w:sz w:val="24"/>
          <w:szCs w:val="24"/>
        </w:rPr>
        <w:t>10</w:t>
      </w:r>
      <w:r w:rsidR="00F7752D" w:rsidRPr="00F7752D">
        <w:rPr>
          <w:rFonts w:ascii="Times New Roman" w:hAnsi="Times New Roman" w:cs="Times New Roman"/>
          <w:sz w:val="24"/>
          <w:szCs w:val="24"/>
          <w:vertAlign w:val="superscript"/>
        </w:rPr>
        <w:t>th</w:t>
      </w:r>
      <w:r w:rsidR="00F7752D">
        <w:rPr>
          <w:rFonts w:ascii="Times New Roman" w:hAnsi="Times New Roman" w:cs="Times New Roman"/>
          <w:sz w:val="24"/>
          <w:szCs w:val="24"/>
        </w:rPr>
        <w:t xml:space="preserve">, 5-7pm. Complete snowflakes </w:t>
      </w:r>
      <w:r w:rsidR="00F7752D" w:rsidRPr="00F7752D">
        <w:rPr>
          <w:rFonts w:ascii="Times New Roman" w:hAnsi="Times New Roman" w:cs="Times New Roman"/>
          <w:sz w:val="24"/>
          <w:szCs w:val="24"/>
          <w:u w:val="single"/>
        </w:rPr>
        <w:t>must</w:t>
      </w:r>
      <w:r w:rsidR="00F7752D">
        <w:rPr>
          <w:rFonts w:ascii="Times New Roman" w:hAnsi="Times New Roman" w:cs="Times New Roman"/>
          <w:sz w:val="24"/>
          <w:szCs w:val="24"/>
        </w:rPr>
        <w:t xml:space="preserve"> be returned on Saturday, November 15</w:t>
      </w:r>
      <w:r w:rsidR="00F7752D" w:rsidRPr="00F7752D">
        <w:rPr>
          <w:rFonts w:ascii="Times New Roman" w:hAnsi="Times New Roman" w:cs="Times New Roman"/>
          <w:sz w:val="24"/>
          <w:szCs w:val="24"/>
          <w:vertAlign w:val="superscript"/>
        </w:rPr>
        <w:t>th</w:t>
      </w:r>
      <w:r w:rsidR="00F7752D">
        <w:rPr>
          <w:rFonts w:ascii="Times New Roman" w:hAnsi="Times New Roman" w:cs="Times New Roman"/>
          <w:sz w:val="24"/>
          <w:szCs w:val="24"/>
        </w:rPr>
        <w:t xml:space="preserve"> for installation.</w:t>
      </w:r>
    </w:p>
    <w:p w14:paraId="4200A889" w14:textId="08F97150" w:rsidR="00F7752D" w:rsidRDefault="00803176" w:rsidP="005675CA">
      <w:pPr>
        <w:pStyle w:val="NoSpacing"/>
        <w:rPr>
          <w:rFonts w:ascii="Times New Roman" w:hAnsi="Times New Roman" w:cs="Times New Roman"/>
          <w:sz w:val="24"/>
          <w:szCs w:val="24"/>
        </w:rPr>
      </w:pPr>
      <w:r>
        <w:rPr>
          <w:rFonts w:ascii="Times New Roman" w:hAnsi="Times New Roman" w:cs="Times New Roman"/>
          <w:sz w:val="24"/>
          <w:szCs w:val="24"/>
        </w:rPr>
        <w:t>*</w:t>
      </w:r>
      <w:r w:rsidR="00F7752D">
        <w:rPr>
          <w:rFonts w:ascii="Times New Roman" w:hAnsi="Times New Roman" w:cs="Times New Roman"/>
          <w:sz w:val="24"/>
          <w:szCs w:val="24"/>
        </w:rPr>
        <w:t>Christmas festivities are in the works.  Santa will visit on Saturday, November 29</w:t>
      </w:r>
      <w:r w:rsidR="00F7752D" w:rsidRPr="00F7752D">
        <w:rPr>
          <w:rFonts w:ascii="Times New Roman" w:hAnsi="Times New Roman" w:cs="Times New Roman"/>
          <w:sz w:val="24"/>
          <w:szCs w:val="24"/>
          <w:vertAlign w:val="superscript"/>
        </w:rPr>
        <w:t>th</w:t>
      </w:r>
      <w:r w:rsidR="00F7752D">
        <w:rPr>
          <w:rFonts w:ascii="Times New Roman" w:hAnsi="Times New Roman" w:cs="Times New Roman"/>
          <w:sz w:val="24"/>
          <w:szCs w:val="24"/>
        </w:rPr>
        <w:t>.  Details to follow.</w:t>
      </w:r>
    </w:p>
    <w:p w14:paraId="06B44395" w14:textId="77777777" w:rsidR="00F55780" w:rsidRDefault="00F55780" w:rsidP="005675CA">
      <w:pPr>
        <w:pStyle w:val="NoSpacing"/>
        <w:rPr>
          <w:rFonts w:ascii="Times New Roman" w:hAnsi="Times New Roman" w:cs="Times New Roman"/>
          <w:sz w:val="24"/>
          <w:szCs w:val="24"/>
        </w:rPr>
      </w:pPr>
    </w:p>
    <w:p w14:paraId="37DEC9CD" w14:textId="50563E3B" w:rsidR="00F7752D" w:rsidRDefault="00F7752D" w:rsidP="005675CA">
      <w:pPr>
        <w:pStyle w:val="NoSpacing"/>
        <w:rPr>
          <w:rFonts w:ascii="Times New Roman" w:hAnsi="Times New Roman" w:cs="Times New Roman"/>
          <w:b/>
          <w:bCs/>
          <w:sz w:val="24"/>
          <w:szCs w:val="24"/>
        </w:rPr>
      </w:pPr>
      <w:r>
        <w:rPr>
          <w:rFonts w:ascii="Times New Roman" w:hAnsi="Times New Roman" w:cs="Times New Roman"/>
          <w:b/>
          <w:bCs/>
          <w:sz w:val="24"/>
          <w:szCs w:val="24"/>
        </w:rPr>
        <w:t>Update on AARP Grant</w:t>
      </w:r>
    </w:p>
    <w:p w14:paraId="2D02FB5C" w14:textId="0B877914" w:rsidR="00F7752D" w:rsidRPr="00F7752D" w:rsidRDefault="00F7752D" w:rsidP="005675CA">
      <w:pPr>
        <w:pStyle w:val="NoSpacing"/>
        <w:rPr>
          <w:rFonts w:ascii="Times New Roman" w:hAnsi="Times New Roman" w:cs="Times New Roman"/>
          <w:sz w:val="24"/>
          <w:szCs w:val="24"/>
        </w:rPr>
      </w:pPr>
      <w:r>
        <w:rPr>
          <w:rFonts w:ascii="Times New Roman" w:hAnsi="Times New Roman" w:cs="Times New Roman"/>
          <w:sz w:val="24"/>
          <w:szCs w:val="24"/>
        </w:rPr>
        <w:t>Our application was submitted on time, awaiting results.</w:t>
      </w:r>
      <w:r w:rsidR="00803176">
        <w:rPr>
          <w:rFonts w:ascii="Times New Roman" w:hAnsi="Times New Roman" w:cs="Times New Roman"/>
          <w:sz w:val="24"/>
          <w:szCs w:val="24"/>
        </w:rPr>
        <w:t xml:space="preserve">  In Mr. Gunter’s absence, discussion to follow next meeting.</w:t>
      </w:r>
    </w:p>
    <w:p w14:paraId="5BBF4D00" w14:textId="77777777" w:rsidR="00B63DD1" w:rsidRDefault="00B63DD1" w:rsidP="00741BED">
      <w:pPr>
        <w:pStyle w:val="NoSpacing"/>
        <w:rPr>
          <w:rFonts w:ascii="Times New Roman" w:hAnsi="Times New Roman" w:cs="Times New Roman"/>
          <w:bCs/>
          <w:sz w:val="24"/>
          <w:szCs w:val="24"/>
        </w:rPr>
      </w:pPr>
    </w:p>
    <w:p w14:paraId="404206FC" w14:textId="5258F791" w:rsidR="0057289A" w:rsidRDefault="00D80372" w:rsidP="00741BED">
      <w:pPr>
        <w:pStyle w:val="NoSpacing"/>
        <w:rPr>
          <w:rFonts w:ascii="Times New Roman" w:hAnsi="Times New Roman" w:cs="Times New Roman"/>
          <w:b/>
          <w:bCs/>
          <w:sz w:val="24"/>
          <w:szCs w:val="24"/>
        </w:rPr>
      </w:pPr>
      <w:r>
        <w:rPr>
          <w:rFonts w:ascii="Times New Roman" w:hAnsi="Times New Roman" w:cs="Times New Roman"/>
          <w:b/>
          <w:bCs/>
          <w:sz w:val="24"/>
          <w:szCs w:val="24"/>
        </w:rPr>
        <w:t>Fair Haven Blooms Storage</w:t>
      </w:r>
    </w:p>
    <w:p w14:paraId="69497535" w14:textId="67DBA287" w:rsidR="007A5B2B" w:rsidRDefault="00D80372" w:rsidP="00741BED">
      <w:pPr>
        <w:pStyle w:val="NoSpacing"/>
        <w:rPr>
          <w:rFonts w:ascii="Times New Roman" w:hAnsi="Times New Roman" w:cs="Times New Roman"/>
          <w:bCs/>
          <w:sz w:val="24"/>
          <w:szCs w:val="24"/>
        </w:rPr>
      </w:pPr>
      <w:r>
        <w:rPr>
          <w:rFonts w:ascii="Times New Roman" w:hAnsi="Times New Roman" w:cs="Times New Roman"/>
          <w:bCs/>
          <w:sz w:val="24"/>
          <w:szCs w:val="24"/>
        </w:rPr>
        <w:t>Storage for the barrels, planters and other containers was discussed.  The barrels will be stored covered on the Town Hall property.  The planters will be put against the buildings on Main Street, filled with greenery and a solar light.  This will be festive</w:t>
      </w:r>
      <w:r w:rsidR="00803176">
        <w:rPr>
          <w:rFonts w:ascii="Times New Roman" w:hAnsi="Times New Roman" w:cs="Times New Roman"/>
          <w:bCs/>
          <w:sz w:val="24"/>
          <w:szCs w:val="24"/>
        </w:rPr>
        <w:t xml:space="preserve"> for our long winter</w:t>
      </w:r>
      <w:r>
        <w:rPr>
          <w:rFonts w:ascii="Times New Roman" w:hAnsi="Times New Roman" w:cs="Times New Roman"/>
          <w:bCs/>
          <w:sz w:val="24"/>
          <w:szCs w:val="24"/>
        </w:rPr>
        <w:t>, as well as, provide lighting for our unlit Main Street.</w:t>
      </w:r>
    </w:p>
    <w:p w14:paraId="737B74A0" w14:textId="77777777" w:rsidR="00803176" w:rsidRDefault="00803176" w:rsidP="00741BED">
      <w:pPr>
        <w:pStyle w:val="NoSpacing"/>
        <w:rPr>
          <w:rFonts w:ascii="Times New Roman" w:hAnsi="Times New Roman" w:cs="Times New Roman"/>
          <w:bCs/>
          <w:sz w:val="24"/>
          <w:szCs w:val="24"/>
        </w:rPr>
      </w:pPr>
    </w:p>
    <w:p w14:paraId="1F23DCDE" w14:textId="5D9751B2" w:rsidR="00803176" w:rsidRDefault="00803176" w:rsidP="00741BED">
      <w:pPr>
        <w:pStyle w:val="NoSpacing"/>
        <w:rPr>
          <w:rFonts w:ascii="Times New Roman" w:hAnsi="Times New Roman" w:cs="Times New Roman"/>
          <w:b/>
          <w:sz w:val="24"/>
          <w:szCs w:val="24"/>
        </w:rPr>
      </w:pPr>
      <w:r>
        <w:rPr>
          <w:rFonts w:ascii="Times New Roman" w:hAnsi="Times New Roman" w:cs="Times New Roman"/>
          <w:b/>
          <w:sz w:val="24"/>
          <w:szCs w:val="24"/>
        </w:rPr>
        <w:t>Downtown Beautification Micro Grant Application</w:t>
      </w:r>
    </w:p>
    <w:p w14:paraId="44B2670D" w14:textId="77777777" w:rsidR="00772079" w:rsidRDefault="00D43AFF" w:rsidP="00741BED">
      <w:pPr>
        <w:pStyle w:val="NoSpacing"/>
        <w:rPr>
          <w:rFonts w:ascii="Times New Roman" w:hAnsi="Times New Roman" w:cs="Times New Roman"/>
          <w:bCs/>
          <w:sz w:val="24"/>
          <w:szCs w:val="24"/>
        </w:rPr>
      </w:pPr>
      <w:r>
        <w:rPr>
          <w:rFonts w:ascii="Times New Roman" w:hAnsi="Times New Roman" w:cs="Times New Roman"/>
          <w:bCs/>
          <w:sz w:val="24"/>
          <w:szCs w:val="24"/>
        </w:rPr>
        <w:t xml:space="preserve">This micro grant program supports small downtown business improvements that enhance the look, feel, and historic charm of our district.  Projects should contribute to a more attractive and welcoming </w:t>
      </w:r>
    </w:p>
    <w:p w14:paraId="1E41FF82" w14:textId="77777777" w:rsidR="00772079" w:rsidRDefault="00772079" w:rsidP="00741BED">
      <w:pPr>
        <w:pStyle w:val="NoSpacing"/>
        <w:rPr>
          <w:rFonts w:ascii="Times New Roman" w:hAnsi="Times New Roman" w:cs="Times New Roman"/>
          <w:bCs/>
          <w:sz w:val="24"/>
          <w:szCs w:val="24"/>
        </w:rPr>
      </w:pPr>
    </w:p>
    <w:p w14:paraId="7AB4E18E" w14:textId="235F4950" w:rsidR="00772079" w:rsidRPr="00772079" w:rsidRDefault="00772079" w:rsidP="00741BED">
      <w:pPr>
        <w:pStyle w:val="NoSpacing"/>
        <w:rPr>
          <w:rFonts w:ascii="Times New Roman" w:hAnsi="Times New Roman" w:cs="Times New Roman"/>
          <w:bCs/>
          <w:sz w:val="24"/>
          <w:szCs w:val="24"/>
        </w:rPr>
      </w:pPr>
      <w:r>
        <w:rPr>
          <w:rFonts w:ascii="Times New Roman" w:hAnsi="Times New Roman" w:cs="Times New Roman"/>
          <w:b/>
          <w:sz w:val="24"/>
          <w:szCs w:val="24"/>
        </w:rPr>
        <w:lastRenderedPageBreak/>
        <w:t>EDDP Minutes November 4, 2025                                                                                Page Two</w:t>
      </w:r>
    </w:p>
    <w:p w14:paraId="4FFF7779" w14:textId="77777777" w:rsidR="00772079" w:rsidRDefault="00772079" w:rsidP="00741BED">
      <w:pPr>
        <w:pStyle w:val="NoSpacing"/>
        <w:rPr>
          <w:rFonts w:ascii="Times New Roman" w:hAnsi="Times New Roman" w:cs="Times New Roman"/>
          <w:bCs/>
          <w:sz w:val="24"/>
          <w:szCs w:val="24"/>
        </w:rPr>
      </w:pPr>
    </w:p>
    <w:p w14:paraId="41352C42" w14:textId="77777777" w:rsidR="00772079" w:rsidRDefault="00772079" w:rsidP="00741BED">
      <w:pPr>
        <w:pStyle w:val="NoSpacing"/>
        <w:rPr>
          <w:rFonts w:ascii="Times New Roman" w:hAnsi="Times New Roman" w:cs="Times New Roman"/>
          <w:bCs/>
          <w:sz w:val="24"/>
          <w:szCs w:val="24"/>
        </w:rPr>
      </w:pPr>
    </w:p>
    <w:p w14:paraId="603F193E" w14:textId="169730BB" w:rsidR="00803176" w:rsidRDefault="00D43AFF" w:rsidP="00741BED">
      <w:pPr>
        <w:pStyle w:val="NoSpacing"/>
        <w:rPr>
          <w:rFonts w:ascii="Times New Roman" w:hAnsi="Times New Roman" w:cs="Times New Roman"/>
          <w:bCs/>
          <w:sz w:val="24"/>
          <w:szCs w:val="24"/>
        </w:rPr>
      </w:pPr>
      <w:r>
        <w:rPr>
          <w:rFonts w:ascii="Times New Roman" w:hAnsi="Times New Roman" w:cs="Times New Roman"/>
          <w:bCs/>
          <w:sz w:val="24"/>
          <w:szCs w:val="24"/>
        </w:rPr>
        <w:t>downtown while respecting the area’s heritage.  Up to six awards of $200</w:t>
      </w:r>
      <w:r w:rsidR="00772079">
        <w:rPr>
          <w:rFonts w:ascii="Times New Roman" w:hAnsi="Times New Roman" w:cs="Times New Roman"/>
          <w:bCs/>
          <w:sz w:val="24"/>
          <w:szCs w:val="24"/>
        </w:rPr>
        <w:t>.  For more details and information, please contact an EDDP member.</w:t>
      </w:r>
    </w:p>
    <w:p w14:paraId="56B81EEE" w14:textId="77777777" w:rsidR="00772079" w:rsidRDefault="00772079" w:rsidP="00741BED">
      <w:pPr>
        <w:pStyle w:val="NoSpacing"/>
        <w:rPr>
          <w:rFonts w:ascii="Times New Roman" w:hAnsi="Times New Roman" w:cs="Times New Roman"/>
          <w:bCs/>
          <w:sz w:val="24"/>
          <w:szCs w:val="24"/>
        </w:rPr>
      </w:pPr>
    </w:p>
    <w:p w14:paraId="523342E2" w14:textId="6FB839A9" w:rsidR="00803176" w:rsidRDefault="00803176" w:rsidP="00741BED">
      <w:pPr>
        <w:pStyle w:val="NoSpacing"/>
        <w:rPr>
          <w:rFonts w:ascii="Times New Roman" w:hAnsi="Times New Roman" w:cs="Times New Roman"/>
          <w:b/>
          <w:sz w:val="24"/>
          <w:szCs w:val="24"/>
        </w:rPr>
      </w:pPr>
      <w:r>
        <w:rPr>
          <w:rFonts w:ascii="Times New Roman" w:hAnsi="Times New Roman" w:cs="Times New Roman"/>
          <w:b/>
          <w:sz w:val="24"/>
          <w:szCs w:val="24"/>
        </w:rPr>
        <w:t>EDDP Budget Discussion &amp; Preparation for 2026-2027</w:t>
      </w:r>
    </w:p>
    <w:p w14:paraId="33FCF4A6" w14:textId="4FD8940B" w:rsidR="00772079" w:rsidRDefault="005B2083" w:rsidP="00741BED">
      <w:pPr>
        <w:pStyle w:val="NoSpacing"/>
        <w:rPr>
          <w:rFonts w:ascii="Times New Roman" w:hAnsi="Times New Roman" w:cs="Times New Roman"/>
          <w:bCs/>
          <w:sz w:val="24"/>
          <w:szCs w:val="24"/>
        </w:rPr>
      </w:pPr>
      <w:r>
        <w:rPr>
          <w:rFonts w:ascii="Times New Roman" w:hAnsi="Times New Roman" w:cs="Times New Roman"/>
          <w:bCs/>
          <w:sz w:val="24"/>
          <w:szCs w:val="24"/>
        </w:rPr>
        <w:t xml:space="preserve">The committee continues to discuss the multiple components of our town’s budget.  </w:t>
      </w:r>
    </w:p>
    <w:p w14:paraId="1BBD3656" w14:textId="77777777" w:rsidR="005B2083" w:rsidRDefault="005B2083" w:rsidP="00741BED">
      <w:pPr>
        <w:pStyle w:val="NoSpacing"/>
        <w:rPr>
          <w:rFonts w:ascii="Times New Roman" w:hAnsi="Times New Roman" w:cs="Times New Roman"/>
          <w:bCs/>
          <w:sz w:val="24"/>
          <w:szCs w:val="24"/>
        </w:rPr>
      </w:pPr>
    </w:p>
    <w:p w14:paraId="023F275B" w14:textId="77777777" w:rsidR="005B2083" w:rsidRDefault="005B2083" w:rsidP="00741BED">
      <w:pPr>
        <w:pStyle w:val="NoSpacing"/>
        <w:rPr>
          <w:rFonts w:ascii="Times New Roman" w:hAnsi="Times New Roman" w:cs="Times New Roman"/>
          <w:bCs/>
          <w:sz w:val="24"/>
          <w:szCs w:val="24"/>
        </w:rPr>
      </w:pPr>
    </w:p>
    <w:p w14:paraId="507D9A98" w14:textId="2A3ABCD6" w:rsidR="007E5F97" w:rsidRDefault="00BD2B1A" w:rsidP="00741BED">
      <w:pPr>
        <w:pStyle w:val="NoSpacing"/>
        <w:rPr>
          <w:rFonts w:ascii="Times New Roman" w:hAnsi="Times New Roman" w:cs="Times New Roman"/>
          <w:sz w:val="24"/>
          <w:szCs w:val="24"/>
        </w:rPr>
      </w:pPr>
      <w:r>
        <w:rPr>
          <w:rFonts w:ascii="Times New Roman" w:hAnsi="Times New Roman" w:cs="Times New Roman"/>
          <w:b/>
          <w:bCs/>
          <w:sz w:val="24"/>
          <w:szCs w:val="24"/>
          <w:u w:val="single"/>
        </w:rPr>
        <w:t>Public Comment</w:t>
      </w:r>
    </w:p>
    <w:p w14:paraId="5CC7382D" w14:textId="467F6D14" w:rsidR="00716203" w:rsidRDefault="0023775D" w:rsidP="00741BED">
      <w:pPr>
        <w:pStyle w:val="NoSpacing"/>
        <w:rPr>
          <w:rFonts w:ascii="Times New Roman" w:hAnsi="Times New Roman" w:cs="Times New Roman"/>
          <w:sz w:val="24"/>
          <w:szCs w:val="24"/>
        </w:rPr>
      </w:pPr>
      <w:r>
        <w:rPr>
          <w:rFonts w:ascii="Times New Roman" w:hAnsi="Times New Roman" w:cs="Times New Roman"/>
          <w:sz w:val="24"/>
          <w:szCs w:val="24"/>
        </w:rPr>
        <w:t>None</w:t>
      </w:r>
    </w:p>
    <w:p w14:paraId="0AD62440" w14:textId="77777777" w:rsidR="0023775D" w:rsidRDefault="0023775D" w:rsidP="00741BED">
      <w:pPr>
        <w:pStyle w:val="NoSpacing"/>
        <w:rPr>
          <w:rFonts w:ascii="Times New Roman" w:hAnsi="Times New Roman" w:cs="Times New Roman"/>
          <w:sz w:val="24"/>
          <w:szCs w:val="24"/>
        </w:rPr>
      </w:pPr>
    </w:p>
    <w:p w14:paraId="135C1B5F" w14:textId="164D5BC0" w:rsidR="00716203" w:rsidRDefault="00716203" w:rsidP="00741BED">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Next Meeting:  </w:t>
      </w:r>
      <w:r w:rsidR="00105C0F">
        <w:rPr>
          <w:rFonts w:ascii="Times New Roman" w:hAnsi="Times New Roman" w:cs="Times New Roman"/>
          <w:b/>
          <w:bCs/>
          <w:sz w:val="24"/>
          <w:szCs w:val="24"/>
          <w:u w:val="single"/>
        </w:rPr>
        <w:t>Tuesday</w:t>
      </w:r>
      <w:r w:rsidR="00A01213">
        <w:rPr>
          <w:rFonts w:ascii="Times New Roman" w:hAnsi="Times New Roman" w:cs="Times New Roman"/>
          <w:b/>
          <w:bCs/>
          <w:sz w:val="24"/>
          <w:szCs w:val="24"/>
          <w:u w:val="single"/>
        </w:rPr>
        <w:t xml:space="preserve"> </w:t>
      </w:r>
      <w:r w:rsidR="005B2083">
        <w:rPr>
          <w:rFonts w:ascii="Times New Roman" w:hAnsi="Times New Roman" w:cs="Times New Roman"/>
          <w:b/>
          <w:bCs/>
          <w:sz w:val="24"/>
          <w:szCs w:val="24"/>
          <w:u w:val="single"/>
        </w:rPr>
        <w:t>December 2,</w:t>
      </w:r>
      <w:r w:rsidR="00CF1FE9">
        <w:rPr>
          <w:rFonts w:ascii="Times New Roman" w:hAnsi="Times New Roman" w:cs="Times New Roman"/>
          <w:b/>
          <w:bCs/>
          <w:sz w:val="24"/>
          <w:szCs w:val="24"/>
          <w:u w:val="single"/>
        </w:rPr>
        <w:t xml:space="preserve"> 2025</w:t>
      </w:r>
      <w:r w:rsidR="00894444">
        <w:rPr>
          <w:rFonts w:ascii="Times New Roman" w:hAnsi="Times New Roman" w:cs="Times New Roman"/>
          <w:b/>
          <w:bCs/>
          <w:sz w:val="24"/>
          <w:szCs w:val="24"/>
          <w:u w:val="single"/>
        </w:rPr>
        <w:t>,</w:t>
      </w:r>
      <w:r w:rsidR="00E727E8">
        <w:rPr>
          <w:rFonts w:ascii="Times New Roman" w:hAnsi="Times New Roman" w:cs="Times New Roman"/>
          <w:b/>
          <w:bCs/>
          <w:sz w:val="24"/>
          <w:szCs w:val="24"/>
          <w:u w:val="single"/>
        </w:rPr>
        <w:t xml:space="preserve"> at 5:00pm.</w:t>
      </w:r>
    </w:p>
    <w:p w14:paraId="64CACC2B" w14:textId="3D1A65F6" w:rsidR="00105C0F" w:rsidRDefault="00105C0F" w:rsidP="00741BED">
      <w:pPr>
        <w:pStyle w:val="NoSpacing"/>
        <w:rPr>
          <w:rFonts w:ascii="Times New Roman" w:hAnsi="Times New Roman" w:cs="Times New Roman"/>
          <w:b/>
          <w:bCs/>
          <w:sz w:val="24"/>
          <w:szCs w:val="24"/>
          <w:u w:val="single"/>
        </w:rPr>
      </w:pPr>
    </w:p>
    <w:p w14:paraId="73A669B2" w14:textId="5414B54A" w:rsidR="0043678A" w:rsidRDefault="0043678A" w:rsidP="00741BED">
      <w:pPr>
        <w:pStyle w:val="NoSpacing"/>
        <w:rPr>
          <w:rFonts w:ascii="Times New Roman" w:hAnsi="Times New Roman" w:cs="Times New Roman"/>
          <w:b/>
          <w:bCs/>
          <w:sz w:val="24"/>
          <w:szCs w:val="24"/>
        </w:rPr>
      </w:pPr>
      <w:r>
        <w:rPr>
          <w:rFonts w:ascii="Times New Roman" w:hAnsi="Times New Roman" w:cs="Times New Roman"/>
          <w:b/>
          <w:bCs/>
          <w:sz w:val="24"/>
          <w:szCs w:val="24"/>
        </w:rPr>
        <w:t>Adjourn</w:t>
      </w:r>
    </w:p>
    <w:p w14:paraId="5A608C3D" w14:textId="4364AA68" w:rsidR="0043678A" w:rsidRDefault="005B2083" w:rsidP="00741BED">
      <w:pPr>
        <w:pStyle w:val="NoSpacing"/>
        <w:rPr>
          <w:rFonts w:ascii="Times New Roman" w:hAnsi="Times New Roman" w:cs="Times New Roman"/>
          <w:sz w:val="24"/>
          <w:szCs w:val="24"/>
        </w:rPr>
      </w:pPr>
      <w:r>
        <w:rPr>
          <w:rFonts w:ascii="Times New Roman" w:hAnsi="Times New Roman" w:cs="Times New Roman"/>
          <w:sz w:val="24"/>
          <w:szCs w:val="24"/>
        </w:rPr>
        <w:t>Ms. Sutherland</w:t>
      </w:r>
      <w:r w:rsidR="0017393D">
        <w:rPr>
          <w:rFonts w:ascii="Times New Roman" w:hAnsi="Times New Roman" w:cs="Times New Roman"/>
          <w:sz w:val="24"/>
          <w:szCs w:val="24"/>
        </w:rPr>
        <w:t xml:space="preserve"> motioned to adjourn, </w:t>
      </w:r>
      <w:r>
        <w:rPr>
          <w:rFonts w:ascii="Times New Roman" w:hAnsi="Times New Roman" w:cs="Times New Roman"/>
          <w:sz w:val="24"/>
          <w:szCs w:val="24"/>
        </w:rPr>
        <w:t>Mr. Pavelec</w:t>
      </w:r>
      <w:r w:rsidR="0017393D">
        <w:rPr>
          <w:rFonts w:ascii="Times New Roman" w:hAnsi="Times New Roman" w:cs="Times New Roman"/>
          <w:sz w:val="24"/>
          <w:szCs w:val="24"/>
        </w:rPr>
        <w:t xml:space="preserve"> </w:t>
      </w:r>
      <w:r w:rsidR="0001713B">
        <w:rPr>
          <w:rFonts w:ascii="Times New Roman" w:hAnsi="Times New Roman" w:cs="Times New Roman"/>
          <w:sz w:val="24"/>
          <w:szCs w:val="24"/>
        </w:rPr>
        <w:t xml:space="preserve">seconded the motion.  </w:t>
      </w:r>
      <w:r w:rsidR="00D87DE7">
        <w:rPr>
          <w:rFonts w:ascii="Times New Roman" w:hAnsi="Times New Roman" w:cs="Times New Roman"/>
          <w:sz w:val="24"/>
          <w:szCs w:val="24"/>
        </w:rPr>
        <w:t xml:space="preserve">The Motion carried and the </w:t>
      </w:r>
      <w:r w:rsidR="0001713B">
        <w:rPr>
          <w:rFonts w:ascii="Times New Roman" w:hAnsi="Times New Roman" w:cs="Times New Roman"/>
          <w:sz w:val="24"/>
          <w:szCs w:val="24"/>
        </w:rPr>
        <w:t xml:space="preserve">meeting was adjourned </w:t>
      </w:r>
      <w:r w:rsidR="00326BD9">
        <w:rPr>
          <w:rFonts w:ascii="Times New Roman" w:hAnsi="Times New Roman" w:cs="Times New Roman"/>
          <w:sz w:val="24"/>
          <w:szCs w:val="24"/>
        </w:rPr>
        <w:t xml:space="preserve">at </w:t>
      </w:r>
      <w:r w:rsidR="00A70257">
        <w:rPr>
          <w:rFonts w:ascii="Times New Roman" w:hAnsi="Times New Roman" w:cs="Times New Roman"/>
          <w:sz w:val="24"/>
          <w:szCs w:val="24"/>
        </w:rPr>
        <w:t>6:</w:t>
      </w:r>
      <w:r w:rsidR="00A70BAB">
        <w:rPr>
          <w:rFonts w:ascii="Times New Roman" w:hAnsi="Times New Roman" w:cs="Times New Roman"/>
          <w:sz w:val="24"/>
          <w:szCs w:val="24"/>
        </w:rPr>
        <w:t>30</w:t>
      </w:r>
      <w:r w:rsidR="00A70257">
        <w:rPr>
          <w:rFonts w:ascii="Times New Roman" w:hAnsi="Times New Roman" w:cs="Times New Roman"/>
          <w:sz w:val="24"/>
          <w:szCs w:val="24"/>
        </w:rPr>
        <w:t>pm</w:t>
      </w:r>
      <w:r w:rsidR="0001713B">
        <w:rPr>
          <w:rFonts w:ascii="Times New Roman" w:hAnsi="Times New Roman" w:cs="Times New Roman"/>
          <w:sz w:val="24"/>
          <w:szCs w:val="24"/>
        </w:rPr>
        <w:t>.</w:t>
      </w:r>
    </w:p>
    <w:p w14:paraId="637F1E9E" w14:textId="77777777" w:rsidR="0001713B" w:rsidRDefault="0001713B" w:rsidP="00741BED">
      <w:pPr>
        <w:pStyle w:val="NoSpacing"/>
        <w:rPr>
          <w:rFonts w:ascii="Times New Roman" w:hAnsi="Times New Roman" w:cs="Times New Roman"/>
          <w:sz w:val="24"/>
          <w:szCs w:val="24"/>
        </w:rPr>
      </w:pPr>
    </w:p>
    <w:p w14:paraId="3E4DE3D7" w14:textId="77777777" w:rsidR="0001713B" w:rsidRDefault="0001713B" w:rsidP="00741BED">
      <w:pPr>
        <w:pStyle w:val="NoSpacing"/>
        <w:rPr>
          <w:rFonts w:ascii="Times New Roman" w:hAnsi="Times New Roman" w:cs="Times New Roman"/>
          <w:sz w:val="24"/>
          <w:szCs w:val="24"/>
        </w:rPr>
      </w:pPr>
    </w:p>
    <w:p w14:paraId="290E3C9B" w14:textId="2344CB47" w:rsidR="00B12089" w:rsidRDefault="00B12089" w:rsidP="00741BED">
      <w:pPr>
        <w:pStyle w:val="NoSpacing"/>
        <w:rPr>
          <w:rFonts w:ascii="Times New Roman" w:hAnsi="Times New Roman" w:cs="Times New Roman"/>
          <w:sz w:val="24"/>
          <w:szCs w:val="24"/>
        </w:rPr>
      </w:pPr>
      <w:r>
        <w:rPr>
          <w:rFonts w:ascii="Times New Roman" w:hAnsi="Times New Roman" w:cs="Times New Roman"/>
          <w:sz w:val="24"/>
          <w:szCs w:val="24"/>
        </w:rPr>
        <w:t>Respectfully submitted,</w:t>
      </w:r>
    </w:p>
    <w:p w14:paraId="5CCDBF2A" w14:textId="22588ABC" w:rsidR="00B12089" w:rsidRDefault="00B12089" w:rsidP="00741BED">
      <w:pPr>
        <w:pStyle w:val="NoSpacing"/>
        <w:rPr>
          <w:rFonts w:ascii="Times New Roman" w:hAnsi="Times New Roman" w:cs="Times New Roman"/>
          <w:sz w:val="24"/>
          <w:szCs w:val="24"/>
        </w:rPr>
      </w:pPr>
      <w:r>
        <w:rPr>
          <w:rFonts w:ascii="Times New Roman" w:hAnsi="Times New Roman" w:cs="Times New Roman"/>
          <w:sz w:val="24"/>
          <w:szCs w:val="24"/>
        </w:rPr>
        <w:t>Judi Sutherland</w:t>
      </w:r>
    </w:p>
    <w:p w14:paraId="462DE44F" w14:textId="77777777" w:rsidR="00C17627" w:rsidRPr="00C17627" w:rsidRDefault="00C17627" w:rsidP="005675CA">
      <w:pPr>
        <w:pStyle w:val="NoSpacing"/>
        <w:rPr>
          <w:rFonts w:ascii="Times New Roman" w:hAnsi="Times New Roman" w:cs="Times New Roman"/>
          <w:b/>
          <w:bCs/>
          <w:sz w:val="24"/>
          <w:szCs w:val="24"/>
        </w:rPr>
      </w:pPr>
    </w:p>
    <w:p w14:paraId="3CD5FC41" w14:textId="77777777" w:rsidR="0012215C" w:rsidRPr="0012215C" w:rsidRDefault="0012215C" w:rsidP="005675CA">
      <w:pPr>
        <w:pStyle w:val="NoSpacing"/>
        <w:rPr>
          <w:rFonts w:ascii="Times New Roman" w:hAnsi="Times New Roman" w:cs="Times New Roman"/>
          <w:sz w:val="24"/>
          <w:szCs w:val="24"/>
        </w:rPr>
      </w:pPr>
    </w:p>
    <w:p w14:paraId="6E77E976" w14:textId="77777777" w:rsidR="005675CA" w:rsidRPr="005675CA" w:rsidRDefault="005675CA" w:rsidP="005675CA">
      <w:pPr>
        <w:pStyle w:val="NoSpacing"/>
        <w:rPr>
          <w:rFonts w:ascii="Times New Roman" w:hAnsi="Times New Roman" w:cs="Times New Roman"/>
          <w:b/>
          <w:bCs/>
          <w:sz w:val="24"/>
          <w:szCs w:val="24"/>
        </w:rPr>
      </w:pPr>
    </w:p>
    <w:sectPr w:rsidR="005675CA" w:rsidRPr="005675CA" w:rsidSect="00CC3B0B">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86419D"/>
    <w:multiLevelType w:val="hybridMultilevel"/>
    <w:tmpl w:val="4D32F9C0"/>
    <w:lvl w:ilvl="0" w:tplc="EE2E005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EE1B0E"/>
    <w:multiLevelType w:val="hybridMultilevel"/>
    <w:tmpl w:val="0D6AEBD2"/>
    <w:lvl w:ilvl="0" w:tplc="97A065BA">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4664838">
    <w:abstractNumId w:val="0"/>
  </w:num>
  <w:num w:numId="2" w16cid:durableId="1751195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5CA"/>
    <w:rsid w:val="0000108F"/>
    <w:rsid w:val="00001B70"/>
    <w:rsid w:val="00004367"/>
    <w:rsid w:val="00006871"/>
    <w:rsid w:val="0001058F"/>
    <w:rsid w:val="0001295F"/>
    <w:rsid w:val="00012F89"/>
    <w:rsid w:val="00015BFA"/>
    <w:rsid w:val="0001713B"/>
    <w:rsid w:val="000202CD"/>
    <w:rsid w:val="0002647F"/>
    <w:rsid w:val="00044648"/>
    <w:rsid w:val="000450EB"/>
    <w:rsid w:val="00046234"/>
    <w:rsid w:val="00046366"/>
    <w:rsid w:val="00050786"/>
    <w:rsid w:val="00054EC5"/>
    <w:rsid w:val="00055E1A"/>
    <w:rsid w:val="00063873"/>
    <w:rsid w:val="00087B10"/>
    <w:rsid w:val="00092D49"/>
    <w:rsid w:val="0009317F"/>
    <w:rsid w:val="00094862"/>
    <w:rsid w:val="000A45C0"/>
    <w:rsid w:val="000A75D9"/>
    <w:rsid w:val="000B0CAF"/>
    <w:rsid w:val="000C0E96"/>
    <w:rsid w:val="000C625B"/>
    <w:rsid w:val="000E0CBC"/>
    <w:rsid w:val="000E2499"/>
    <w:rsid w:val="000E50C9"/>
    <w:rsid w:val="000F2592"/>
    <w:rsid w:val="000F74CB"/>
    <w:rsid w:val="000F7D34"/>
    <w:rsid w:val="00100CE1"/>
    <w:rsid w:val="00101E19"/>
    <w:rsid w:val="00105C0F"/>
    <w:rsid w:val="0011610B"/>
    <w:rsid w:val="00116DEF"/>
    <w:rsid w:val="0012215C"/>
    <w:rsid w:val="00126041"/>
    <w:rsid w:val="001356E6"/>
    <w:rsid w:val="00136A97"/>
    <w:rsid w:val="00144FB5"/>
    <w:rsid w:val="001462D1"/>
    <w:rsid w:val="00162B84"/>
    <w:rsid w:val="00165B51"/>
    <w:rsid w:val="0017393D"/>
    <w:rsid w:val="00183FDD"/>
    <w:rsid w:val="00185887"/>
    <w:rsid w:val="001870AB"/>
    <w:rsid w:val="0018735F"/>
    <w:rsid w:val="0019022F"/>
    <w:rsid w:val="001A7507"/>
    <w:rsid w:val="001B222A"/>
    <w:rsid w:val="001B576F"/>
    <w:rsid w:val="001C0AFE"/>
    <w:rsid w:val="001D3D9D"/>
    <w:rsid w:val="001E0EA7"/>
    <w:rsid w:val="001E1767"/>
    <w:rsid w:val="001E71FC"/>
    <w:rsid w:val="00203C04"/>
    <w:rsid w:val="00214F28"/>
    <w:rsid w:val="00216EE4"/>
    <w:rsid w:val="002326B5"/>
    <w:rsid w:val="0023775D"/>
    <w:rsid w:val="002400E3"/>
    <w:rsid w:val="0024317A"/>
    <w:rsid w:val="002506E7"/>
    <w:rsid w:val="00252DAE"/>
    <w:rsid w:val="00255EC8"/>
    <w:rsid w:val="002618F4"/>
    <w:rsid w:val="00275F4E"/>
    <w:rsid w:val="00294983"/>
    <w:rsid w:val="002C2354"/>
    <w:rsid w:val="002C758A"/>
    <w:rsid w:val="002D469D"/>
    <w:rsid w:val="002F1356"/>
    <w:rsid w:val="002F369C"/>
    <w:rsid w:val="002F5126"/>
    <w:rsid w:val="002F683F"/>
    <w:rsid w:val="002F70E8"/>
    <w:rsid w:val="002F7A13"/>
    <w:rsid w:val="00302BF3"/>
    <w:rsid w:val="00307CE1"/>
    <w:rsid w:val="0032076A"/>
    <w:rsid w:val="00321A07"/>
    <w:rsid w:val="00322671"/>
    <w:rsid w:val="00322939"/>
    <w:rsid w:val="00326BD9"/>
    <w:rsid w:val="0033766B"/>
    <w:rsid w:val="00350B53"/>
    <w:rsid w:val="0035368A"/>
    <w:rsid w:val="00361F55"/>
    <w:rsid w:val="00377132"/>
    <w:rsid w:val="00380863"/>
    <w:rsid w:val="00382596"/>
    <w:rsid w:val="00384034"/>
    <w:rsid w:val="003848B7"/>
    <w:rsid w:val="003851AC"/>
    <w:rsid w:val="003958C1"/>
    <w:rsid w:val="00395E99"/>
    <w:rsid w:val="003974D3"/>
    <w:rsid w:val="003A3690"/>
    <w:rsid w:val="003A5EC7"/>
    <w:rsid w:val="003A61E0"/>
    <w:rsid w:val="003A6D71"/>
    <w:rsid w:val="003B2C2F"/>
    <w:rsid w:val="003B4010"/>
    <w:rsid w:val="003C09A4"/>
    <w:rsid w:val="003C3E5F"/>
    <w:rsid w:val="003C47B3"/>
    <w:rsid w:val="003C4C79"/>
    <w:rsid w:val="003D607D"/>
    <w:rsid w:val="003E0CEA"/>
    <w:rsid w:val="003E6F15"/>
    <w:rsid w:val="003F1BD0"/>
    <w:rsid w:val="003F7547"/>
    <w:rsid w:val="004004CE"/>
    <w:rsid w:val="00404EA4"/>
    <w:rsid w:val="00410B6E"/>
    <w:rsid w:val="00413E31"/>
    <w:rsid w:val="00417CFF"/>
    <w:rsid w:val="00420CE9"/>
    <w:rsid w:val="00425411"/>
    <w:rsid w:val="00426ADB"/>
    <w:rsid w:val="00427F94"/>
    <w:rsid w:val="0043678A"/>
    <w:rsid w:val="004378C1"/>
    <w:rsid w:val="0044316A"/>
    <w:rsid w:val="004502DA"/>
    <w:rsid w:val="00457ECE"/>
    <w:rsid w:val="00461831"/>
    <w:rsid w:val="004665DC"/>
    <w:rsid w:val="00476218"/>
    <w:rsid w:val="004804E9"/>
    <w:rsid w:val="00480CF8"/>
    <w:rsid w:val="004824AE"/>
    <w:rsid w:val="00485EC2"/>
    <w:rsid w:val="004968D7"/>
    <w:rsid w:val="00497C48"/>
    <w:rsid w:val="004A1B21"/>
    <w:rsid w:val="004A56B7"/>
    <w:rsid w:val="004A7819"/>
    <w:rsid w:val="004B02D4"/>
    <w:rsid w:val="004B2AD4"/>
    <w:rsid w:val="004C1471"/>
    <w:rsid w:val="004C3D0A"/>
    <w:rsid w:val="004C4AD4"/>
    <w:rsid w:val="004C5509"/>
    <w:rsid w:val="004C622A"/>
    <w:rsid w:val="004D41C6"/>
    <w:rsid w:val="004D6A12"/>
    <w:rsid w:val="004E0239"/>
    <w:rsid w:val="004F2C84"/>
    <w:rsid w:val="004F6F1D"/>
    <w:rsid w:val="00500AF1"/>
    <w:rsid w:val="00506711"/>
    <w:rsid w:val="00507A8C"/>
    <w:rsid w:val="00510541"/>
    <w:rsid w:val="005174CA"/>
    <w:rsid w:val="00517955"/>
    <w:rsid w:val="00517CCD"/>
    <w:rsid w:val="005236E0"/>
    <w:rsid w:val="00525549"/>
    <w:rsid w:val="00533B76"/>
    <w:rsid w:val="00533DCA"/>
    <w:rsid w:val="00533FA7"/>
    <w:rsid w:val="00537980"/>
    <w:rsid w:val="0054775E"/>
    <w:rsid w:val="00550128"/>
    <w:rsid w:val="00564086"/>
    <w:rsid w:val="00566986"/>
    <w:rsid w:val="005675CA"/>
    <w:rsid w:val="0057289A"/>
    <w:rsid w:val="00575B06"/>
    <w:rsid w:val="0057677E"/>
    <w:rsid w:val="005912EC"/>
    <w:rsid w:val="005978F3"/>
    <w:rsid w:val="005A1463"/>
    <w:rsid w:val="005A4E6C"/>
    <w:rsid w:val="005B2083"/>
    <w:rsid w:val="005F1009"/>
    <w:rsid w:val="005F3970"/>
    <w:rsid w:val="005F3A51"/>
    <w:rsid w:val="005F5D76"/>
    <w:rsid w:val="005F7F49"/>
    <w:rsid w:val="00601AEB"/>
    <w:rsid w:val="00604E84"/>
    <w:rsid w:val="006132B3"/>
    <w:rsid w:val="00627FC1"/>
    <w:rsid w:val="00630884"/>
    <w:rsid w:val="00643AE8"/>
    <w:rsid w:val="00643EBE"/>
    <w:rsid w:val="00655355"/>
    <w:rsid w:val="00660AD4"/>
    <w:rsid w:val="00662DD5"/>
    <w:rsid w:val="00662E44"/>
    <w:rsid w:val="00664F8D"/>
    <w:rsid w:val="00672566"/>
    <w:rsid w:val="006754E7"/>
    <w:rsid w:val="006764CE"/>
    <w:rsid w:val="00687B0E"/>
    <w:rsid w:val="00695D53"/>
    <w:rsid w:val="00697AAC"/>
    <w:rsid w:val="006B28B2"/>
    <w:rsid w:val="006B6C8C"/>
    <w:rsid w:val="006C1680"/>
    <w:rsid w:val="006C31A2"/>
    <w:rsid w:val="006C6C5B"/>
    <w:rsid w:val="006D0925"/>
    <w:rsid w:val="006D556B"/>
    <w:rsid w:val="006E20BF"/>
    <w:rsid w:val="006E3641"/>
    <w:rsid w:val="006E3F86"/>
    <w:rsid w:val="006F0227"/>
    <w:rsid w:val="006F3A56"/>
    <w:rsid w:val="0070074C"/>
    <w:rsid w:val="00702E42"/>
    <w:rsid w:val="007032D8"/>
    <w:rsid w:val="00716203"/>
    <w:rsid w:val="00733618"/>
    <w:rsid w:val="00736EC5"/>
    <w:rsid w:val="00741BED"/>
    <w:rsid w:val="00753D5F"/>
    <w:rsid w:val="00763966"/>
    <w:rsid w:val="007642B2"/>
    <w:rsid w:val="00772079"/>
    <w:rsid w:val="00782002"/>
    <w:rsid w:val="00792930"/>
    <w:rsid w:val="00793FE7"/>
    <w:rsid w:val="007A043F"/>
    <w:rsid w:val="007A1139"/>
    <w:rsid w:val="007A5B2B"/>
    <w:rsid w:val="007A651A"/>
    <w:rsid w:val="007B481D"/>
    <w:rsid w:val="007D01DD"/>
    <w:rsid w:val="007E5F97"/>
    <w:rsid w:val="007F293A"/>
    <w:rsid w:val="007F4187"/>
    <w:rsid w:val="007F41D3"/>
    <w:rsid w:val="00803176"/>
    <w:rsid w:val="00815793"/>
    <w:rsid w:val="00820C06"/>
    <w:rsid w:val="00827560"/>
    <w:rsid w:val="00830611"/>
    <w:rsid w:val="00833707"/>
    <w:rsid w:val="00835E48"/>
    <w:rsid w:val="00835F3E"/>
    <w:rsid w:val="0083622C"/>
    <w:rsid w:val="00844FEC"/>
    <w:rsid w:val="00852E12"/>
    <w:rsid w:val="00853010"/>
    <w:rsid w:val="00856F48"/>
    <w:rsid w:val="00864EBB"/>
    <w:rsid w:val="00871CFB"/>
    <w:rsid w:val="00874C90"/>
    <w:rsid w:val="00885CA5"/>
    <w:rsid w:val="00885F1E"/>
    <w:rsid w:val="0088671C"/>
    <w:rsid w:val="008875B3"/>
    <w:rsid w:val="00894444"/>
    <w:rsid w:val="008A3257"/>
    <w:rsid w:val="008A7F48"/>
    <w:rsid w:val="008B2B6A"/>
    <w:rsid w:val="008B7CC0"/>
    <w:rsid w:val="008C0B98"/>
    <w:rsid w:val="008C4FBC"/>
    <w:rsid w:val="008D04FE"/>
    <w:rsid w:val="008D304D"/>
    <w:rsid w:val="008D3B84"/>
    <w:rsid w:val="008E6D7E"/>
    <w:rsid w:val="008E78F5"/>
    <w:rsid w:val="008F773C"/>
    <w:rsid w:val="0090068F"/>
    <w:rsid w:val="00900B96"/>
    <w:rsid w:val="00906424"/>
    <w:rsid w:val="009111DF"/>
    <w:rsid w:val="0091317C"/>
    <w:rsid w:val="009179DB"/>
    <w:rsid w:val="009206EC"/>
    <w:rsid w:val="009256B1"/>
    <w:rsid w:val="0093320D"/>
    <w:rsid w:val="0094158D"/>
    <w:rsid w:val="009477F7"/>
    <w:rsid w:val="009560B7"/>
    <w:rsid w:val="00961F9F"/>
    <w:rsid w:val="0097672B"/>
    <w:rsid w:val="00980F1E"/>
    <w:rsid w:val="009832B1"/>
    <w:rsid w:val="00992169"/>
    <w:rsid w:val="009A1CBA"/>
    <w:rsid w:val="009A3915"/>
    <w:rsid w:val="009B6912"/>
    <w:rsid w:val="009C5DF4"/>
    <w:rsid w:val="009C7D87"/>
    <w:rsid w:val="009D29B4"/>
    <w:rsid w:val="009E1932"/>
    <w:rsid w:val="009E2A5A"/>
    <w:rsid w:val="009E6A98"/>
    <w:rsid w:val="009E712D"/>
    <w:rsid w:val="009F08A7"/>
    <w:rsid w:val="009F3F14"/>
    <w:rsid w:val="009F41D1"/>
    <w:rsid w:val="009F7641"/>
    <w:rsid w:val="00A01213"/>
    <w:rsid w:val="00A0373D"/>
    <w:rsid w:val="00A047A2"/>
    <w:rsid w:val="00A05FFF"/>
    <w:rsid w:val="00A15CEB"/>
    <w:rsid w:val="00A20EF8"/>
    <w:rsid w:val="00A232D8"/>
    <w:rsid w:val="00A25568"/>
    <w:rsid w:val="00A31157"/>
    <w:rsid w:val="00A34489"/>
    <w:rsid w:val="00A404A9"/>
    <w:rsid w:val="00A41712"/>
    <w:rsid w:val="00A42E97"/>
    <w:rsid w:val="00A433DC"/>
    <w:rsid w:val="00A43C1F"/>
    <w:rsid w:val="00A43EFF"/>
    <w:rsid w:val="00A459D7"/>
    <w:rsid w:val="00A4687A"/>
    <w:rsid w:val="00A5320E"/>
    <w:rsid w:val="00A56335"/>
    <w:rsid w:val="00A60207"/>
    <w:rsid w:val="00A70257"/>
    <w:rsid w:val="00A70BAB"/>
    <w:rsid w:val="00A80AA5"/>
    <w:rsid w:val="00A82ABA"/>
    <w:rsid w:val="00A86010"/>
    <w:rsid w:val="00A913B3"/>
    <w:rsid w:val="00A9162C"/>
    <w:rsid w:val="00A9210D"/>
    <w:rsid w:val="00A93D76"/>
    <w:rsid w:val="00AB1467"/>
    <w:rsid w:val="00AB2054"/>
    <w:rsid w:val="00AB3E9F"/>
    <w:rsid w:val="00AC1030"/>
    <w:rsid w:val="00AC7D71"/>
    <w:rsid w:val="00AD15D7"/>
    <w:rsid w:val="00AE09FC"/>
    <w:rsid w:val="00AE4B82"/>
    <w:rsid w:val="00AF30AC"/>
    <w:rsid w:val="00AF3AFA"/>
    <w:rsid w:val="00AF5F2D"/>
    <w:rsid w:val="00B009E9"/>
    <w:rsid w:val="00B03D5E"/>
    <w:rsid w:val="00B05197"/>
    <w:rsid w:val="00B07BB3"/>
    <w:rsid w:val="00B10B6A"/>
    <w:rsid w:val="00B12089"/>
    <w:rsid w:val="00B12D6B"/>
    <w:rsid w:val="00B16C7F"/>
    <w:rsid w:val="00B16F4A"/>
    <w:rsid w:val="00B215CA"/>
    <w:rsid w:val="00B24ABE"/>
    <w:rsid w:val="00B250F5"/>
    <w:rsid w:val="00B30E52"/>
    <w:rsid w:val="00B31C12"/>
    <w:rsid w:val="00B33BA6"/>
    <w:rsid w:val="00B366DD"/>
    <w:rsid w:val="00B500A0"/>
    <w:rsid w:val="00B570B0"/>
    <w:rsid w:val="00B5799E"/>
    <w:rsid w:val="00B57D96"/>
    <w:rsid w:val="00B6000D"/>
    <w:rsid w:val="00B611A0"/>
    <w:rsid w:val="00B63DD1"/>
    <w:rsid w:val="00B65ABB"/>
    <w:rsid w:val="00B8444F"/>
    <w:rsid w:val="00B85751"/>
    <w:rsid w:val="00B8655B"/>
    <w:rsid w:val="00B9203B"/>
    <w:rsid w:val="00B95985"/>
    <w:rsid w:val="00BB691A"/>
    <w:rsid w:val="00BC2FC2"/>
    <w:rsid w:val="00BD17FA"/>
    <w:rsid w:val="00BD2B1A"/>
    <w:rsid w:val="00C0049A"/>
    <w:rsid w:val="00C00D2E"/>
    <w:rsid w:val="00C03BB9"/>
    <w:rsid w:val="00C15CE3"/>
    <w:rsid w:val="00C17627"/>
    <w:rsid w:val="00C25616"/>
    <w:rsid w:val="00C25704"/>
    <w:rsid w:val="00C30BA1"/>
    <w:rsid w:val="00C40D95"/>
    <w:rsid w:val="00C4328E"/>
    <w:rsid w:val="00C46F68"/>
    <w:rsid w:val="00C53240"/>
    <w:rsid w:val="00C55C6A"/>
    <w:rsid w:val="00C612DC"/>
    <w:rsid w:val="00C61B71"/>
    <w:rsid w:val="00C65040"/>
    <w:rsid w:val="00C734DC"/>
    <w:rsid w:val="00C74626"/>
    <w:rsid w:val="00C765F4"/>
    <w:rsid w:val="00C77F7B"/>
    <w:rsid w:val="00C815DD"/>
    <w:rsid w:val="00C86232"/>
    <w:rsid w:val="00C90FEF"/>
    <w:rsid w:val="00CA411D"/>
    <w:rsid w:val="00CA6A70"/>
    <w:rsid w:val="00CA7319"/>
    <w:rsid w:val="00CB3453"/>
    <w:rsid w:val="00CB583A"/>
    <w:rsid w:val="00CC0DD6"/>
    <w:rsid w:val="00CC3B0B"/>
    <w:rsid w:val="00CE235C"/>
    <w:rsid w:val="00CE7D01"/>
    <w:rsid w:val="00CF1FE9"/>
    <w:rsid w:val="00CF23E7"/>
    <w:rsid w:val="00D2487A"/>
    <w:rsid w:val="00D2570F"/>
    <w:rsid w:val="00D25FB6"/>
    <w:rsid w:val="00D32AE8"/>
    <w:rsid w:val="00D3637A"/>
    <w:rsid w:val="00D36CA1"/>
    <w:rsid w:val="00D43AFF"/>
    <w:rsid w:val="00D45098"/>
    <w:rsid w:val="00D45AC6"/>
    <w:rsid w:val="00D53A99"/>
    <w:rsid w:val="00D560F9"/>
    <w:rsid w:val="00D57780"/>
    <w:rsid w:val="00D60B63"/>
    <w:rsid w:val="00D60FBA"/>
    <w:rsid w:val="00D61C94"/>
    <w:rsid w:val="00D61EF1"/>
    <w:rsid w:val="00D6575B"/>
    <w:rsid w:val="00D71B9D"/>
    <w:rsid w:val="00D74B06"/>
    <w:rsid w:val="00D80372"/>
    <w:rsid w:val="00D844E0"/>
    <w:rsid w:val="00D87DE7"/>
    <w:rsid w:val="00D93584"/>
    <w:rsid w:val="00D963AD"/>
    <w:rsid w:val="00DA717C"/>
    <w:rsid w:val="00DB438D"/>
    <w:rsid w:val="00DB5C94"/>
    <w:rsid w:val="00DC46AA"/>
    <w:rsid w:val="00DC78B4"/>
    <w:rsid w:val="00DF4238"/>
    <w:rsid w:val="00E00933"/>
    <w:rsid w:val="00E04709"/>
    <w:rsid w:val="00E10949"/>
    <w:rsid w:val="00E1200D"/>
    <w:rsid w:val="00E234ED"/>
    <w:rsid w:val="00E24CE4"/>
    <w:rsid w:val="00E32D64"/>
    <w:rsid w:val="00E34690"/>
    <w:rsid w:val="00E34DA5"/>
    <w:rsid w:val="00E40591"/>
    <w:rsid w:val="00E52CC8"/>
    <w:rsid w:val="00E56C8F"/>
    <w:rsid w:val="00E65709"/>
    <w:rsid w:val="00E727E8"/>
    <w:rsid w:val="00E745DB"/>
    <w:rsid w:val="00E81016"/>
    <w:rsid w:val="00E8314F"/>
    <w:rsid w:val="00E92CC4"/>
    <w:rsid w:val="00E96181"/>
    <w:rsid w:val="00EA0D5A"/>
    <w:rsid w:val="00EA2315"/>
    <w:rsid w:val="00EA74BC"/>
    <w:rsid w:val="00EB0A31"/>
    <w:rsid w:val="00EB23F5"/>
    <w:rsid w:val="00EB68D5"/>
    <w:rsid w:val="00EC1A6C"/>
    <w:rsid w:val="00EC2C66"/>
    <w:rsid w:val="00EC53B0"/>
    <w:rsid w:val="00EC62A6"/>
    <w:rsid w:val="00EC6DD7"/>
    <w:rsid w:val="00EE1AFC"/>
    <w:rsid w:val="00EE2EF5"/>
    <w:rsid w:val="00EE5EF8"/>
    <w:rsid w:val="00EF0059"/>
    <w:rsid w:val="00EF5288"/>
    <w:rsid w:val="00EF5559"/>
    <w:rsid w:val="00F008ED"/>
    <w:rsid w:val="00F0213E"/>
    <w:rsid w:val="00F0426A"/>
    <w:rsid w:val="00F047C1"/>
    <w:rsid w:val="00F146FF"/>
    <w:rsid w:val="00F1659A"/>
    <w:rsid w:val="00F16B25"/>
    <w:rsid w:val="00F1792F"/>
    <w:rsid w:val="00F276E2"/>
    <w:rsid w:val="00F4095E"/>
    <w:rsid w:val="00F50B62"/>
    <w:rsid w:val="00F50BAB"/>
    <w:rsid w:val="00F521A3"/>
    <w:rsid w:val="00F55780"/>
    <w:rsid w:val="00F6448F"/>
    <w:rsid w:val="00F73B79"/>
    <w:rsid w:val="00F7752D"/>
    <w:rsid w:val="00F90AF2"/>
    <w:rsid w:val="00F918FB"/>
    <w:rsid w:val="00FA2780"/>
    <w:rsid w:val="00FB0C9E"/>
    <w:rsid w:val="00FB717F"/>
    <w:rsid w:val="00FC0A48"/>
    <w:rsid w:val="00FC11BB"/>
    <w:rsid w:val="00FC1428"/>
    <w:rsid w:val="00FC36B7"/>
    <w:rsid w:val="00FC6586"/>
    <w:rsid w:val="00FC6CE0"/>
    <w:rsid w:val="00FD4751"/>
    <w:rsid w:val="00FE74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9BF05"/>
  <w15:chartTrackingRefBased/>
  <w15:docId w15:val="{CA85236A-0F47-4059-BB4D-7A88EF637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75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424</Words>
  <Characters>2417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Patterson</dc:creator>
  <cp:keywords/>
  <dc:description/>
  <cp:lastModifiedBy>Ken Patterson</cp:lastModifiedBy>
  <cp:revision>2</cp:revision>
  <cp:lastPrinted>2024-10-17T15:50:00Z</cp:lastPrinted>
  <dcterms:created xsi:type="dcterms:W3CDTF">2025-11-05T20:43:00Z</dcterms:created>
  <dcterms:modified xsi:type="dcterms:W3CDTF">2025-11-05T20:43:00Z</dcterms:modified>
</cp:coreProperties>
</file>