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3F" w14:textId="4D8F6D59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  <w:r w:rsidR="00557A2E">
        <w:rPr>
          <w:b/>
          <w:bCs/>
        </w:rPr>
        <w:t xml:space="preserve"> &amp; Downtown Partnership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58BAF997" w:rsidR="00365AFA" w:rsidRDefault="00087923" w:rsidP="00C83CAA">
      <w:pPr>
        <w:jc w:val="center"/>
        <w:rPr>
          <w:b/>
          <w:bCs/>
        </w:rPr>
      </w:pPr>
      <w:r>
        <w:rPr>
          <w:b/>
          <w:bCs/>
        </w:rPr>
        <w:t>June 3</w:t>
      </w:r>
      <w:r w:rsidR="000924C0">
        <w:rPr>
          <w:b/>
          <w:bCs/>
        </w:rPr>
        <w:t>, 202</w:t>
      </w:r>
      <w:r w:rsidR="00811661">
        <w:rPr>
          <w:b/>
          <w:bCs/>
        </w:rPr>
        <w:t>5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12F8D621" w14:textId="2FF3F3E9" w:rsidR="0068599F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087923">
        <w:rPr>
          <w:b/>
          <w:bCs/>
        </w:rPr>
        <w:t>May 6</w:t>
      </w:r>
      <w:r w:rsidR="00E25739">
        <w:rPr>
          <w:b/>
          <w:bCs/>
        </w:rPr>
        <w:t>, 202</w:t>
      </w:r>
      <w:r w:rsidR="003E02CE">
        <w:rPr>
          <w:b/>
          <w:bCs/>
        </w:rPr>
        <w:t>5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1C8033E4" w14:textId="77777777" w:rsidR="00087923" w:rsidRDefault="00087923" w:rsidP="00365AFA">
      <w:pPr>
        <w:rPr>
          <w:b/>
          <w:bCs/>
        </w:rPr>
      </w:pPr>
    </w:p>
    <w:p w14:paraId="05537CA3" w14:textId="05FEF7EF" w:rsidR="00087923" w:rsidRDefault="00087923" w:rsidP="00365AFA">
      <w:pPr>
        <w:rPr>
          <w:b/>
          <w:bCs/>
        </w:rPr>
      </w:pPr>
      <w:r>
        <w:rPr>
          <w:b/>
          <w:bCs/>
        </w:rPr>
        <w:t>4.     Meeting with Gary Holloway &amp; Logan Solomon – 5:10</w:t>
      </w:r>
    </w:p>
    <w:p w14:paraId="0F0F03CF" w14:textId="7784DD50" w:rsidR="00731658" w:rsidRDefault="00F03143" w:rsidP="00365AF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- Feedback on EDDP Bylaws &amp; Partnership Agreement</w:t>
      </w:r>
    </w:p>
    <w:p w14:paraId="7A7E2D16" w14:textId="77777777" w:rsidR="00F03143" w:rsidRDefault="00F03143" w:rsidP="00365AFA">
      <w:pPr>
        <w:rPr>
          <w:b/>
          <w:bCs/>
        </w:rPr>
      </w:pPr>
    </w:p>
    <w:p w14:paraId="45E8E27C" w14:textId="0ADD8CA4" w:rsidR="0076611D" w:rsidRPr="007341C1" w:rsidRDefault="00087923" w:rsidP="00365AFA">
      <w:pPr>
        <w:rPr>
          <w:b/>
          <w:bCs/>
        </w:rPr>
      </w:pPr>
      <w:r>
        <w:rPr>
          <w:b/>
          <w:bCs/>
        </w:rPr>
        <w:t>5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6</w:t>
      </w:r>
      <w:r w:rsidR="00731658">
        <w:rPr>
          <w:b/>
          <w:bCs/>
        </w:rPr>
        <w:t>:</w:t>
      </w:r>
      <w:r w:rsidR="00811661">
        <w:rPr>
          <w:b/>
          <w:bCs/>
        </w:rPr>
        <w:t>10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3DBBCFD1" w14:textId="7B7FE050" w:rsidR="00572F7A" w:rsidRDefault="00E65A44" w:rsidP="004206AA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</w:t>
      </w:r>
      <w:r w:rsidR="009C26D8">
        <w:rPr>
          <w:b/>
          <w:bCs/>
        </w:rPr>
        <w:t>Ceil</w:t>
      </w:r>
      <w:r w:rsidR="004C2F35">
        <w:rPr>
          <w:b/>
          <w:bCs/>
        </w:rPr>
        <w:t>/Judi</w:t>
      </w:r>
    </w:p>
    <w:p w14:paraId="12C0D772" w14:textId="1493673E" w:rsidR="003367C1" w:rsidRPr="00DD307E" w:rsidRDefault="009C26D8" w:rsidP="00087923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074194E6" w:rsidR="00D97AF5" w:rsidRDefault="00087923" w:rsidP="00D97AF5">
      <w:pPr>
        <w:ind w:right="-486"/>
        <w:rPr>
          <w:b/>
          <w:bCs/>
        </w:rPr>
      </w:pPr>
      <w:r>
        <w:rPr>
          <w:b/>
          <w:bCs/>
        </w:rPr>
        <w:t>6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AF7989">
        <w:rPr>
          <w:b/>
          <w:bCs/>
        </w:rPr>
        <w:t>:</w:t>
      </w:r>
      <w:r w:rsidR="00F03143">
        <w:rPr>
          <w:b/>
          <w:bCs/>
        </w:rPr>
        <w:t>20</w:t>
      </w:r>
    </w:p>
    <w:p w14:paraId="08498CD6" w14:textId="279FC5FD" w:rsidR="00486934" w:rsidRPr="00572F7A" w:rsidRDefault="00486934" w:rsidP="00572F7A">
      <w:pPr>
        <w:ind w:right="-486"/>
        <w:rPr>
          <w:b/>
          <w:bCs/>
        </w:rPr>
      </w:pPr>
    </w:p>
    <w:p w14:paraId="65B34512" w14:textId="77777777" w:rsidR="00106D39" w:rsidRDefault="00106D39" w:rsidP="00106D39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Update On The Bond Vote To purchase The National Guard Armory </w:t>
      </w:r>
    </w:p>
    <w:p w14:paraId="5E647FA3" w14:textId="10BE70C2" w:rsidR="003E02CE" w:rsidRPr="00106D39" w:rsidRDefault="00106D39" w:rsidP="00106D39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 xml:space="preserve">For Our </w:t>
      </w:r>
      <w:r w:rsidR="007A5AD0">
        <w:rPr>
          <w:b/>
          <w:bCs/>
        </w:rPr>
        <w:t xml:space="preserve">DPW </w:t>
      </w:r>
      <w:r>
        <w:rPr>
          <w:b/>
          <w:bCs/>
        </w:rPr>
        <w:t xml:space="preserve">Town Garage Relocation - </w:t>
      </w:r>
      <w:r w:rsidR="00F03143">
        <w:rPr>
          <w:b/>
          <w:bCs/>
        </w:rPr>
        <w:t>Glen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090A22D1" w:rsidR="00E95832" w:rsidRPr="007341C1" w:rsidRDefault="00087923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68599F">
        <w:rPr>
          <w:b/>
          <w:bCs/>
        </w:rPr>
        <w:t>25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7C81975F" w:rsidR="004E3B26" w:rsidRPr="007341C1" w:rsidRDefault="00087923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>
        <w:rPr>
          <w:b/>
          <w:bCs/>
        </w:rPr>
        <w:t>7</w:t>
      </w:r>
      <w:r w:rsidR="00557A2E">
        <w:rPr>
          <w:b/>
          <w:bCs/>
        </w:rPr>
        <w:t>/</w:t>
      </w:r>
      <w:r>
        <w:rPr>
          <w:b/>
          <w:bCs/>
        </w:rPr>
        <w:t>1</w:t>
      </w:r>
      <w:r w:rsidR="00974D7F">
        <w:rPr>
          <w:b/>
          <w:bCs/>
        </w:rPr>
        <w:t>/25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37418077" w:rsidR="004E3B26" w:rsidRPr="007341C1" w:rsidRDefault="00087923" w:rsidP="00365AFA">
      <w:pPr>
        <w:rPr>
          <w:b/>
          <w:bCs/>
        </w:rPr>
      </w:pPr>
      <w:r>
        <w:rPr>
          <w:b/>
          <w:bCs/>
        </w:rPr>
        <w:t>9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587B39">
        <w:rPr>
          <w:b/>
          <w:bCs/>
        </w:rPr>
        <w:t>6:30pm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3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57346"/>
    <w:rsid w:val="0007567F"/>
    <w:rsid w:val="00077498"/>
    <w:rsid w:val="000776E2"/>
    <w:rsid w:val="00085B48"/>
    <w:rsid w:val="000862C7"/>
    <w:rsid w:val="00087923"/>
    <w:rsid w:val="00087E05"/>
    <w:rsid w:val="000924C0"/>
    <w:rsid w:val="00094CFC"/>
    <w:rsid w:val="000964FD"/>
    <w:rsid w:val="000A5A87"/>
    <w:rsid w:val="000B369C"/>
    <w:rsid w:val="000B6169"/>
    <w:rsid w:val="000E661E"/>
    <w:rsid w:val="000F5ACF"/>
    <w:rsid w:val="00102E66"/>
    <w:rsid w:val="00104188"/>
    <w:rsid w:val="001048FE"/>
    <w:rsid w:val="001051C2"/>
    <w:rsid w:val="00106D39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C2A20"/>
    <w:rsid w:val="001D0A65"/>
    <w:rsid w:val="001D133D"/>
    <w:rsid w:val="001D4D9C"/>
    <w:rsid w:val="001D6B1F"/>
    <w:rsid w:val="001F3BE4"/>
    <w:rsid w:val="002026D4"/>
    <w:rsid w:val="002033A1"/>
    <w:rsid w:val="00203795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367C1"/>
    <w:rsid w:val="00340380"/>
    <w:rsid w:val="0035750B"/>
    <w:rsid w:val="0036288E"/>
    <w:rsid w:val="00364B4D"/>
    <w:rsid w:val="00365AFA"/>
    <w:rsid w:val="00365EF0"/>
    <w:rsid w:val="0036770D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02CE"/>
    <w:rsid w:val="003E6F9D"/>
    <w:rsid w:val="003F08CD"/>
    <w:rsid w:val="003F1E10"/>
    <w:rsid w:val="003F4E93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6934"/>
    <w:rsid w:val="00487AD3"/>
    <w:rsid w:val="0049232D"/>
    <w:rsid w:val="00492D1D"/>
    <w:rsid w:val="0049609D"/>
    <w:rsid w:val="004B3616"/>
    <w:rsid w:val="004B555F"/>
    <w:rsid w:val="004B7ECC"/>
    <w:rsid w:val="004C2F35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57A2E"/>
    <w:rsid w:val="00562D79"/>
    <w:rsid w:val="0056762C"/>
    <w:rsid w:val="00572F7A"/>
    <w:rsid w:val="00580BAF"/>
    <w:rsid w:val="00587B39"/>
    <w:rsid w:val="005A09BA"/>
    <w:rsid w:val="005A24F5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326"/>
    <w:rsid w:val="005D3681"/>
    <w:rsid w:val="005E0647"/>
    <w:rsid w:val="005E3BF2"/>
    <w:rsid w:val="005E3FBA"/>
    <w:rsid w:val="005E5654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24E8"/>
    <w:rsid w:val="00683491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113A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56647"/>
    <w:rsid w:val="0076611D"/>
    <w:rsid w:val="0076661E"/>
    <w:rsid w:val="00767E75"/>
    <w:rsid w:val="007752A9"/>
    <w:rsid w:val="00783523"/>
    <w:rsid w:val="00797E41"/>
    <w:rsid w:val="007A5AD0"/>
    <w:rsid w:val="007C3D4B"/>
    <w:rsid w:val="007C5047"/>
    <w:rsid w:val="007D0CE5"/>
    <w:rsid w:val="007D4FCF"/>
    <w:rsid w:val="007E6B3C"/>
    <w:rsid w:val="00802CB4"/>
    <w:rsid w:val="008034A6"/>
    <w:rsid w:val="00811661"/>
    <w:rsid w:val="00812DEC"/>
    <w:rsid w:val="00814151"/>
    <w:rsid w:val="008158B4"/>
    <w:rsid w:val="00825EE6"/>
    <w:rsid w:val="00830CBF"/>
    <w:rsid w:val="00832054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82305"/>
    <w:rsid w:val="0089178B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061ED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4D7F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9F03CE"/>
    <w:rsid w:val="009F670B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0A6C"/>
    <w:rsid w:val="00A512E3"/>
    <w:rsid w:val="00A5603D"/>
    <w:rsid w:val="00A57079"/>
    <w:rsid w:val="00A644D5"/>
    <w:rsid w:val="00A64FAC"/>
    <w:rsid w:val="00A71FB1"/>
    <w:rsid w:val="00A75B9B"/>
    <w:rsid w:val="00A82004"/>
    <w:rsid w:val="00A857C2"/>
    <w:rsid w:val="00A85A5E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49EB"/>
    <w:rsid w:val="00BA58B4"/>
    <w:rsid w:val="00BB4909"/>
    <w:rsid w:val="00BB7223"/>
    <w:rsid w:val="00BC26B8"/>
    <w:rsid w:val="00BC68FF"/>
    <w:rsid w:val="00BE0673"/>
    <w:rsid w:val="00BE45CC"/>
    <w:rsid w:val="00BF76F1"/>
    <w:rsid w:val="00C04AE9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D5ED7"/>
    <w:rsid w:val="00CE1A96"/>
    <w:rsid w:val="00CE22B4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1E8E"/>
    <w:rsid w:val="00D73FD1"/>
    <w:rsid w:val="00D74638"/>
    <w:rsid w:val="00D87C61"/>
    <w:rsid w:val="00D9738E"/>
    <w:rsid w:val="00D97AF5"/>
    <w:rsid w:val="00DA1E2B"/>
    <w:rsid w:val="00DA6B41"/>
    <w:rsid w:val="00DB5659"/>
    <w:rsid w:val="00DB7BB9"/>
    <w:rsid w:val="00DB7C99"/>
    <w:rsid w:val="00DD307E"/>
    <w:rsid w:val="00DD315A"/>
    <w:rsid w:val="00DE2DB7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3143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3</cp:revision>
  <cp:lastPrinted>2025-04-30T13:22:00Z</cp:lastPrinted>
  <dcterms:created xsi:type="dcterms:W3CDTF">2025-05-29T11:52:00Z</dcterms:created>
  <dcterms:modified xsi:type="dcterms:W3CDTF">2025-05-29T12:04:00Z</dcterms:modified>
</cp:coreProperties>
</file>