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559F" w14:textId="05E7C4FB" w:rsidR="003A6D71" w:rsidRPr="005675CA" w:rsidRDefault="005675CA" w:rsidP="005675C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5CA">
        <w:rPr>
          <w:rFonts w:ascii="Times New Roman" w:hAnsi="Times New Roman" w:cs="Times New Roman"/>
          <w:b/>
          <w:bCs/>
          <w:sz w:val="24"/>
          <w:szCs w:val="24"/>
        </w:rPr>
        <w:t>Town of Fair Haven</w:t>
      </w:r>
    </w:p>
    <w:p w14:paraId="5F006E62" w14:textId="2903E429" w:rsidR="005675CA" w:rsidRPr="005675CA" w:rsidRDefault="005675CA" w:rsidP="005675C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5CA">
        <w:rPr>
          <w:rFonts w:ascii="Times New Roman" w:hAnsi="Times New Roman" w:cs="Times New Roman"/>
          <w:b/>
          <w:bCs/>
          <w:sz w:val="24"/>
          <w:szCs w:val="24"/>
        </w:rPr>
        <w:t xml:space="preserve">Economic Development </w:t>
      </w:r>
      <w:r w:rsidR="0044316A">
        <w:rPr>
          <w:rFonts w:ascii="Times New Roman" w:hAnsi="Times New Roman" w:cs="Times New Roman"/>
          <w:b/>
          <w:bCs/>
          <w:sz w:val="24"/>
          <w:szCs w:val="24"/>
        </w:rPr>
        <w:t xml:space="preserve">Committee </w:t>
      </w:r>
      <w:r w:rsidR="00307CE1">
        <w:rPr>
          <w:rFonts w:ascii="Times New Roman" w:hAnsi="Times New Roman" w:cs="Times New Roman"/>
          <w:b/>
          <w:bCs/>
          <w:sz w:val="24"/>
          <w:szCs w:val="24"/>
        </w:rPr>
        <w:t>&amp; Downtown Partnership</w:t>
      </w:r>
    </w:p>
    <w:p w14:paraId="7DED8C01" w14:textId="17C76D33" w:rsidR="005675CA" w:rsidRPr="005675CA" w:rsidRDefault="00F047C1" w:rsidP="005675C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</w:t>
      </w:r>
      <w:r w:rsidR="00E745DB">
        <w:rPr>
          <w:rFonts w:ascii="Times New Roman" w:hAnsi="Times New Roman" w:cs="Times New Roman"/>
          <w:b/>
          <w:bCs/>
          <w:sz w:val="24"/>
          <w:szCs w:val="24"/>
        </w:rPr>
        <w:t>l 1</w:t>
      </w:r>
      <w:r w:rsidR="004968D7">
        <w:rPr>
          <w:rFonts w:ascii="Times New Roman" w:hAnsi="Times New Roman" w:cs="Times New Roman"/>
          <w:b/>
          <w:bCs/>
          <w:sz w:val="24"/>
          <w:szCs w:val="24"/>
        </w:rPr>
        <w:t>, 2025</w:t>
      </w:r>
      <w:r w:rsidR="005675CA" w:rsidRPr="005675CA">
        <w:rPr>
          <w:rFonts w:ascii="Times New Roman" w:hAnsi="Times New Roman" w:cs="Times New Roman"/>
          <w:b/>
          <w:bCs/>
          <w:sz w:val="24"/>
          <w:szCs w:val="24"/>
        </w:rPr>
        <w:t xml:space="preserve"> – Regular Meeting</w:t>
      </w:r>
    </w:p>
    <w:p w14:paraId="53DE48D2" w14:textId="2912CA6A" w:rsidR="005675CA" w:rsidRDefault="005675CA" w:rsidP="005675C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5CA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1EC1D592" w14:textId="77777777" w:rsidR="005675CA" w:rsidRDefault="005675CA" w:rsidP="005675C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2DBFA" w14:textId="77777777" w:rsidR="005675CA" w:rsidRDefault="005675CA" w:rsidP="005675C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D2403" w14:textId="5813C29C" w:rsidR="005675CA" w:rsidRDefault="005675CA" w:rsidP="005675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Members Present:  </w:t>
      </w:r>
      <w:r w:rsidRPr="005675CA">
        <w:rPr>
          <w:rFonts w:ascii="Times New Roman" w:hAnsi="Times New Roman" w:cs="Times New Roman"/>
          <w:sz w:val="24"/>
          <w:szCs w:val="24"/>
        </w:rPr>
        <w:t>Glen Traverse, Ceil Hunt, Judi Sutherland</w:t>
      </w:r>
      <w:r w:rsidR="00C734DC">
        <w:rPr>
          <w:rFonts w:ascii="Times New Roman" w:hAnsi="Times New Roman" w:cs="Times New Roman"/>
          <w:sz w:val="24"/>
          <w:szCs w:val="24"/>
        </w:rPr>
        <w:t>, Laura Pedroni</w:t>
      </w:r>
      <w:r w:rsidR="00E745DB">
        <w:rPr>
          <w:rFonts w:ascii="Times New Roman" w:hAnsi="Times New Roman" w:cs="Times New Roman"/>
          <w:sz w:val="24"/>
          <w:szCs w:val="24"/>
        </w:rPr>
        <w:t xml:space="preserve"> (via zoom)</w:t>
      </w:r>
      <w:r w:rsidR="004C622A">
        <w:rPr>
          <w:rFonts w:ascii="Times New Roman" w:hAnsi="Times New Roman" w:cs="Times New Roman"/>
          <w:sz w:val="24"/>
          <w:szCs w:val="24"/>
        </w:rPr>
        <w:t>, Deborah Laiacona</w:t>
      </w:r>
      <w:r w:rsidR="00D60B63">
        <w:rPr>
          <w:rFonts w:ascii="Times New Roman" w:hAnsi="Times New Roman" w:cs="Times New Roman"/>
          <w:sz w:val="24"/>
          <w:szCs w:val="24"/>
        </w:rPr>
        <w:t xml:space="preserve">, </w:t>
      </w:r>
      <w:r w:rsidR="00EB0A31">
        <w:rPr>
          <w:rFonts w:ascii="Times New Roman" w:hAnsi="Times New Roman" w:cs="Times New Roman"/>
          <w:sz w:val="24"/>
          <w:szCs w:val="24"/>
        </w:rPr>
        <w:t>Mike Pavelec</w:t>
      </w:r>
      <w:r w:rsidR="00E745DB">
        <w:rPr>
          <w:rFonts w:ascii="Times New Roman" w:hAnsi="Times New Roman" w:cs="Times New Roman"/>
          <w:sz w:val="24"/>
          <w:szCs w:val="24"/>
        </w:rPr>
        <w:t xml:space="preserve">, </w:t>
      </w:r>
      <w:r w:rsidR="00384034">
        <w:rPr>
          <w:rFonts w:ascii="Times New Roman" w:hAnsi="Times New Roman" w:cs="Times New Roman"/>
          <w:sz w:val="24"/>
          <w:szCs w:val="24"/>
        </w:rPr>
        <w:t>Chadd Viger</w:t>
      </w:r>
      <w:r w:rsidR="00C00D2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47787DD" w14:textId="77777777" w:rsidR="0093320D" w:rsidRDefault="0093320D" w:rsidP="005675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8E5F5" w14:textId="5DAC363B" w:rsidR="0093320D" w:rsidRPr="00055E1A" w:rsidRDefault="00055E1A" w:rsidP="005675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Guest: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3C1F">
        <w:rPr>
          <w:rFonts w:ascii="Times New Roman" w:hAnsi="Times New Roman" w:cs="Times New Roman"/>
          <w:sz w:val="24"/>
          <w:szCs w:val="24"/>
        </w:rPr>
        <w:t xml:space="preserve">Lorraine </w:t>
      </w:r>
      <w:r w:rsidR="009E712D">
        <w:rPr>
          <w:rFonts w:ascii="Times New Roman" w:hAnsi="Times New Roman" w:cs="Times New Roman"/>
          <w:sz w:val="24"/>
          <w:szCs w:val="24"/>
        </w:rPr>
        <w:t>Brown</w:t>
      </w:r>
    </w:p>
    <w:p w14:paraId="7B6A386B" w14:textId="77777777" w:rsidR="005675CA" w:rsidRDefault="005675CA" w:rsidP="005675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3A8F7B" w14:textId="48597C3B" w:rsidR="005675CA" w:rsidRDefault="005675CA" w:rsidP="005675C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0A8ED4D1" w14:textId="1280812C" w:rsidR="005675CA" w:rsidRDefault="005675CA" w:rsidP="005675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Glen Traverse, Acting Chair, called the meeting to order at 5:</w:t>
      </w:r>
      <w:r w:rsidR="00A42E9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0pm.</w:t>
      </w:r>
    </w:p>
    <w:p w14:paraId="477B7D36" w14:textId="77777777" w:rsidR="005675CA" w:rsidRDefault="005675CA" w:rsidP="005675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0BFFB5" w14:textId="0DAD2800" w:rsidR="005675CA" w:rsidRDefault="005675CA" w:rsidP="005675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Review the Agenda</w:t>
      </w:r>
      <w:r w:rsidR="00122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8212DA" w14:textId="27667953" w:rsidR="005675CA" w:rsidRDefault="001B222A" w:rsidP="005675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Hunt </w:t>
      </w:r>
      <w:r w:rsidR="00E56C8F">
        <w:rPr>
          <w:rFonts w:ascii="Times New Roman" w:hAnsi="Times New Roman" w:cs="Times New Roman"/>
          <w:sz w:val="24"/>
          <w:szCs w:val="24"/>
        </w:rPr>
        <w:t>motion</w:t>
      </w:r>
      <w:r w:rsidR="00A4687A">
        <w:rPr>
          <w:rFonts w:ascii="Times New Roman" w:hAnsi="Times New Roman" w:cs="Times New Roman"/>
          <w:sz w:val="24"/>
          <w:szCs w:val="24"/>
        </w:rPr>
        <w:t xml:space="preserve">ed to </w:t>
      </w:r>
      <w:r w:rsidR="00E56C8F">
        <w:rPr>
          <w:rFonts w:ascii="Times New Roman" w:hAnsi="Times New Roman" w:cs="Times New Roman"/>
          <w:sz w:val="24"/>
          <w:szCs w:val="24"/>
        </w:rPr>
        <w:t xml:space="preserve">accept the </w:t>
      </w:r>
      <w:r w:rsidR="00AF5F2D">
        <w:rPr>
          <w:rFonts w:ascii="Times New Roman" w:hAnsi="Times New Roman" w:cs="Times New Roman"/>
          <w:sz w:val="24"/>
          <w:szCs w:val="24"/>
        </w:rPr>
        <w:t>a</w:t>
      </w:r>
      <w:r w:rsidR="00E56C8F">
        <w:rPr>
          <w:rFonts w:ascii="Times New Roman" w:hAnsi="Times New Roman" w:cs="Times New Roman"/>
          <w:sz w:val="24"/>
          <w:szCs w:val="24"/>
        </w:rPr>
        <w:t>genda as presented</w:t>
      </w:r>
      <w:r w:rsidR="00564086">
        <w:rPr>
          <w:rFonts w:ascii="Times New Roman" w:hAnsi="Times New Roman" w:cs="Times New Roman"/>
          <w:sz w:val="24"/>
          <w:szCs w:val="24"/>
        </w:rPr>
        <w:t>, Mr. Pavelec</w:t>
      </w:r>
      <w:r w:rsidR="00D6575B">
        <w:rPr>
          <w:rFonts w:ascii="Times New Roman" w:hAnsi="Times New Roman" w:cs="Times New Roman"/>
          <w:sz w:val="24"/>
          <w:szCs w:val="24"/>
        </w:rPr>
        <w:t xml:space="preserve"> seconded, and</w:t>
      </w:r>
      <w:r w:rsidR="00FC1428">
        <w:rPr>
          <w:rFonts w:ascii="Times New Roman" w:hAnsi="Times New Roman" w:cs="Times New Roman"/>
          <w:sz w:val="24"/>
          <w:szCs w:val="24"/>
        </w:rPr>
        <w:t xml:space="preserve"> the motion passed.</w:t>
      </w:r>
    </w:p>
    <w:p w14:paraId="699834B1" w14:textId="77777777" w:rsidR="0012215C" w:rsidRDefault="0012215C" w:rsidP="005675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E03892" w14:textId="7D39EB4A" w:rsidR="0012215C" w:rsidRDefault="0012215C" w:rsidP="005675C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Review the Minutes of </w:t>
      </w:r>
      <w:r w:rsidR="00FC1428"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 w:rsidR="009477F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664F8D">
        <w:rPr>
          <w:rFonts w:ascii="Times New Roman" w:hAnsi="Times New Roman" w:cs="Times New Roman"/>
          <w:b/>
          <w:bCs/>
          <w:sz w:val="24"/>
          <w:szCs w:val="24"/>
        </w:rPr>
        <w:t>, 2025</w:t>
      </w:r>
    </w:p>
    <w:p w14:paraId="0823F681" w14:textId="11BA8B2E" w:rsidR="006C31A2" w:rsidRDefault="006C31A2" w:rsidP="005675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Hunt motioned to accept the </w:t>
      </w:r>
      <w:r w:rsidR="00AF5F2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inutes </w:t>
      </w:r>
      <w:r w:rsidR="00F0426A">
        <w:rPr>
          <w:rFonts w:ascii="Times New Roman" w:hAnsi="Times New Roman" w:cs="Times New Roman"/>
          <w:sz w:val="24"/>
          <w:szCs w:val="24"/>
        </w:rPr>
        <w:t xml:space="preserve">as written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126041">
        <w:rPr>
          <w:rFonts w:ascii="Times New Roman" w:hAnsi="Times New Roman" w:cs="Times New Roman"/>
          <w:sz w:val="24"/>
          <w:szCs w:val="24"/>
        </w:rPr>
        <w:t xml:space="preserve">Mr. </w:t>
      </w:r>
      <w:r w:rsidR="0044316A">
        <w:rPr>
          <w:rFonts w:ascii="Times New Roman" w:hAnsi="Times New Roman" w:cs="Times New Roman"/>
          <w:sz w:val="24"/>
          <w:szCs w:val="24"/>
        </w:rPr>
        <w:t>Pavelec seconded</w:t>
      </w:r>
      <w:r>
        <w:rPr>
          <w:rFonts w:ascii="Times New Roman" w:hAnsi="Times New Roman" w:cs="Times New Roman"/>
          <w:sz w:val="24"/>
          <w:szCs w:val="24"/>
        </w:rPr>
        <w:t>.  The motion passed.</w:t>
      </w:r>
    </w:p>
    <w:p w14:paraId="2B38AB37" w14:textId="77777777" w:rsidR="004F2C84" w:rsidRDefault="004F2C84" w:rsidP="005675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118995" w14:textId="151A6A66" w:rsidR="004F2C84" w:rsidRDefault="004F2C84" w:rsidP="005675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</w:p>
    <w:p w14:paraId="434E5D9B" w14:textId="6CAA37A1" w:rsidR="004F2C84" w:rsidRDefault="004F2C84" w:rsidP="005675C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F2C84">
        <w:rPr>
          <w:rFonts w:ascii="Times New Roman" w:hAnsi="Times New Roman" w:cs="Times New Roman"/>
          <w:b/>
          <w:bCs/>
          <w:sz w:val="24"/>
          <w:szCs w:val="24"/>
        </w:rPr>
        <w:t>IBC Updates</w:t>
      </w:r>
    </w:p>
    <w:p w14:paraId="232404AB" w14:textId="10630637" w:rsidR="006D556B" w:rsidRDefault="00404EA4" w:rsidP="005675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Brown </w:t>
      </w:r>
      <w:r w:rsidR="004A56B7">
        <w:rPr>
          <w:rFonts w:ascii="Times New Roman" w:hAnsi="Times New Roman" w:cs="Times New Roman"/>
          <w:sz w:val="24"/>
          <w:szCs w:val="24"/>
        </w:rPr>
        <w:t xml:space="preserve">joined our meeting this evening to </w:t>
      </w:r>
      <w:r w:rsidR="00660AD4">
        <w:rPr>
          <w:rFonts w:ascii="Times New Roman" w:hAnsi="Times New Roman" w:cs="Times New Roman"/>
          <w:sz w:val="24"/>
          <w:szCs w:val="24"/>
        </w:rPr>
        <w:t xml:space="preserve">inform </w:t>
      </w:r>
      <w:r w:rsidR="005174CA">
        <w:rPr>
          <w:rFonts w:ascii="Times New Roman" w:hAnsi="Times New Roman" w:cs="Times New Roman"/>
          <w:sz w:val="24"/>
          <w:szCs w:val="24"/>
        </w:rPr>
        <w:t>our members that the IBC</w:t>
      </w:r>
      <w:r w:rsidR="009F08A7">
        <w:rPr>
          <w:rFonts w:ascii="Times New Roman" w:hAnsi="Times New Roman" w:cs="Times New Roman"/>
          <w:sz w:val="24"/>
          <w:szCs w:val="24"/>
        </w:rPr>
        <w:t xml:space="preserve"> members</w:t>
      </w:r>
      <w:r w:rsidR="005174CA">
        <w:rPr>
          <w:rFonts w:ascii="Times New Roman" w:hAnsi="Times New Roman" w:cs="Times New Roman"/>
          <w:sz w:val="24"/>
          <w:szCs w:val="24"/>
        </w:rPr>
        <w:t xml:space="preserve"> ha</w:t>
      </w:r>
      <w:r w:rsidR="009F08A7">
        <w:rPr>
          <w:rFonts w:ascii="Times New Roman" w:hAnsi="Times New Roman" w:cs="Times New Roman"/>
          <w:sz w:val="24"/>
          <w:szCs w:val="24"/>
        </w:rPr>
        <w:t>ve</w:t>
      </w:r>
      <w:r w:rsidR="005174CA">
        <w:rPr>
          <w:rFonts w:ascii="Times New Roman" w:hAnsi="Times New Roman" w:cs="Times New Roman"/>
          <w:sz w:val="24"/>
          <w:szCs w:val="24"/>
        </w:rPr>
        <w:t xml:space="preserve"> </w:t>
      </w:r>
      <w:r w:rsidR="009F08A7">
        <w:rPr>
          <w:rFonts w:ascii="Times New Roman" w:hAnsi="Times New Roman" w:cs="Times New Roman"/>
          <w:sz w:val="24"/>
          <w:szCs w:val="24"/>
        </w:rPr>
        <w:t>agreed</w:t>
      </w:r>
      <w:r w:rsidR="005174CA">
        <w:rPr>
          <w:rFonts w:ascii="Times New Roman" w:hAnsi="Times New Roman" w:cs="Times New Roman"/>
          <w:sz w:val="24"/>
          <w:szCs w:val="24"/>
        </w:rPr>
        <w:t xml:space="preserve"> to relinquish the </w:t>
      </w:r>
      <w:r w:rsidR="00C40D95">
        <w:rPr>
          <w:rFonts w:ascii="Times New Roman" w:hAnsi="Times New Roman" w:cs="Times New Roman"/>
          <w:sz w:val="24"/>
          <w:szCs w:val="24"/>
        </w:rPr>
        <w:t xml:space="preserve">Winter/Christmas </w:t>
      </w:r>
      <w:r w:rsidR="008B7CC0">
        <w:rPr>
          <w:rFonts w:ascii="Times New Roman" w:hAnsi="Times New Roman" w:cs="Times New Roman"/>
          <w:sz w:val="24"/>
          <w:szCs w:val="24"/>
        </w:rPr>
        <w:t xml:space="preserve">festival in the park to Ms. Laiacona, </w:t>
      </w:r>
      <w:r w:rsidR="00CB583A">
        <w:rPr>
          <w:rFonts w:ascii="Times New Roman" w:hAnsi="Times New Roman" w:cs="Times New Roman"/>
          <w:sz w:val="24"/>
          <w:szCs w:val="24"/>
        </w:rPr>
        <w:t>Mr. Laiacona, and Mr. Doran</w:t>
      </w:r>
      <w:r w:rsidR="00B10B6A">
        <w:rPr>
          <w:rFonts w:ascii="Times New Roman" w:hAnsi="Times New Roman" w:cs="Times New Roman"/>
          <w:sz w:val="24"/>
          <w:szCs w:val="24"/>
        </w:rPr>
        <w:t>.</w:t>
      </w:r>
      <w:r w:rsidR="005912EC">
        <w:rPr>
          <w:rFonts w:ascii="Times New Roman" w:hAnsi="Times New Roman" w:cs="Times New Roman"/>
          <w:sz w:val="24"/>
          <w:szCs w:val="24"/>
        </w:rPr>
        <w:t xml:space="preserve"> The </w:t>
      </w:r>
      <w:r w:rsidR="00476218">
        <w:rPr>
          <w:rFonts w:ascii="Times New Roman" w:hAnsi="Times New Roman" w:cs="Times New Roman"/>
          <w:sz w:val="24"/>
          <w:szCs w:val="24"/>
        </w:rPr>
        <w:t xml:space="preserve">IBC has </w:t>
      </w:r>
      <w:r w:rsidR="003C3E5F">
        <w:rPr>
          <w:rFonts w:ascii="Times New Roman" w:hAnsi="Times New Roman" w:cs="Times New Roman"/>
          <w:sz w:val="24"/>
          <w:szCs w:val="24"/>
        </w:rPr>
        <w:t>been in charge of this fe</w:t>
      </w:r>
      <w:r w:rsidR="00F521A3">
        <w:rPr>
          <w:rFonts w:ascii="Times New Roman" w:hAnsi="Times New Roman" w:cs="Times New Roman"/>
          <w:sz w:val="24"/>
          <w:szCs w:val="24"/>
        </w:rPr>
        <w:t xml:space="preserve">stival for 5 years.  As much as the IBC has </w:t>
      </w:r>
      <w:r w:rsidR="00B500A0">
        <w:rPr>
          <w:rFonts w:ascii="Times New Roman" w:hAnsi="Times New Roman" w:cs="Times New Roman"/>
          <w:sz w:val="24"/>
          <w:szCs w:val="24"/>
        </w:rPr>
        <w:t>enjoyed this project</w:t>
      </w:r>
      <w:r w:rsidR="005669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66986">
        <w:rPr>
          <w:rFonts w:ascii="Times New Roman" w:hAnsi="Times New Roman" w:cs="Times New Roman"/>
          <w:sz w:val="24"/>
          <w:szCs w:val="24"/>
        </w:rPr>
        <w:t xml:space="preserve">the </w:t>
      </w:r>
      <w:r w:rsidR="00B500A0">
        <w:rPr>
          <w:rFonts w:ascii="Times New Roman" w:hAnsi="Times New Roman" w:cs="Times New Roman"/>
          <w:sz w:val="24"/>
          <w:szCs w:val="24"/>
        </w:rPr>
        <w:t xml:space="preserve"> members</w:t>
      </w:r>
      <w:proofErr w:type="gramEnd"/>
      <w:r w:rsidR="00B500A0">
        <w:rPr>
          <w:rFonts w:ascii="Times New Roman" w:hAnsi="Times New Roman" w:cs="Times New Roman"/>
          <w:sz w:val="24"/>
          <w:szCs w:val="24"/>
        </w:rPr>
        <w:t xml:space="preserve"> are finding it difficult to execute</w:t>
      </w:r>
      <w:r w:rsidR="000E2499">
        <w:rPr>
          <w:rFonts w:ascii="Times New Roman" w:hAnsi="Times New Roman" w:cs="Times New Roman"/>
          <w:sz w:val="24"/>
          <w:szCs w:val="24"/>
        </w:rPr>
        <w:t xml:space="preserve"> during our winter weather.</w:t>
      </w:r>
      <w:r w:rsidR="00B500A0">
        <w:rPr>
          <w:rFonts w:ascii="Times New Roman" w:hAnsi="Times New Roman" w:cs="Times New Roman"/>
          <w:sz w:val="24"/>
          <w:szCs w:val="24"/>
        </w:rPr>
        <w:t xml:space="preserve"> </w:t>
      </w:r>
      <w:r w:rsidR="00185887">
        <w:rPr>
          <w:rFonts w:ascii="Times New Roman" w:hAnsi="Times New Roman" w:cs="Times New Roman"/>
          <w:sz w:val="24"/>
          <w:szCs w:val="24"/>
        </w:rPr>
        <w:t>The IBC will make arrangements to transfer the decorating inventory to the new committee.</w:t>
      </w:r>
    </w:p>
    <w:p w14:paraId="08234B32" w14:textId="5E0FF1D3" w:rsidR="004C4AD4" w:rsidRPr="00404EA4" w:rsidRDefault="004C4AD4" w:rsidP="005675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Roamin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="00D844E0">
        <w:rPr>
          <w:rFonts w:ascii="Times New Roman" w:hAnsi="Times New Roman" w:cs="Times New Roman"/>
          <w:sz w:val="24"/>
          <w:szCs w:val="24"/>
        </w:rPr>
        <w:t>Gnome event was very successful this year!</w:t>
      </w:r>
    </w:p>
    <w:p w14:paraId="173AA4C1" w14:textId="77777777" w:rsidR="005F7F49" w:rsidRDefault="005F7F49" w:rsidP="005675C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D0AF2" w14:textId="72C55429" w:rsidR="007A043F" w:rsidRDefault="00604E84" w:rsidP="005675C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EDC Newsletter</w:t>
      </w:r>
    </w:p>
    <w:p w14:paraId="4005A5ED" w14:textId="094B2CCE" w:rsidR="00604E84" w:rsidRDefault="00092D49" w:rsidP="005675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you, Ms. Hunt, </w:t>
      </w:r>
      <w:r w:rsidR="009F3F14">
        <w:rPr>
          <w:rFonts w:ascii="Times New Roman" w:hAnsi="Times New Roman" w:cs="Times New Roman"/>
          <w:sz w:val="24"/>
          <w:szCs w:val="24"/>
        </w:rPr>
        <w:t>for this edition</w:t>
      </w:r>
      <w:r w:rsidR="00B57D96">
        <w:rPr>
          <w:rFonts w:ascii="Times New Roman" w:hAnsi="Times New Roman" w:cs="Times New Roman"/>
          <w:sz w:val="24"/>
          <w:szCs w:val="24"/>
        </w:rPr>
        <w:t xml:space="preserve"> to our community awareness!  </w:t>
      </w:r>
    </w:p>
    <w:p w14:paraId="0C70A8B8" w14:textId="77777777" w:rsidR="005F7F49" w:rsidRDefault="005F7F49" w:rsidP="00741B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C6D0E" w14:textId="3FCF3D54" w:rsidR="00A913B3" w:rsidRDefault="00A913B3" w:rsidP="00741B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Fair Haven Bloom</w:t>
      </w:r>
      <w:r w:rsidR="00D57780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0947935A" w14:textId="4422A17B" w:rsidR="00D57780" w:rsidRDefault="00782002" w:rsidP="00741B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Pedroni </w:t>
      </w:r>
      <w:r w:rsidR="007642B2">
        <w:rPr>
          <w:rFonts w:ascii="Times New Roman" w:hAnsi="Times New Roman" w:cs="Times New Roman"/>
          <w:sz w:val="24"/>
          <w:szCs w:val="24"/>
        </w:rPr>
        <w:t xml:space="preserve">gave us an update.  Home Depot will donate </w:t>
      </w:r>
      <w:r w:rsidR="00AD15D7">
        <w:rPr>
          <w:rFonts w:ascii="Times New Roman" w:hAnsi="Times New Roman" w:cs="Times New Roman"/>
          <w:sz w:val="24"/>
          <w:szCs w:val="24"/>
        </w:rPr>
        <w:t>large ceramic pots and plants.</w:t>
      </w:r>
      <w:r w:rsidR="009A1CBA">
        <w:rPr>
          <w:rFonts w:ascii="Times New Roman" w:hAnsi="Times New Roman" w:cs="Times New Roman"/>
          <w:sz w:val="24"/>
          <w:szCs w:val="24"/>
        </w:rPr>
        <w:t xml:space="preserve">  The goal is to have 20-30 </w:t>
      </w:r>
      <w:r w:rsidR="00A56335">
        <w:rPr>
          <w:rFonts w:ascii="Times New Roman" w:hAnsi="Times New Roman" w:cs="Times New Roman"/>
          <w:sz w:val="24"/>
          <w:szCs w:val="24"/>
        </w:rPr>
        <w:t>pots around town</w:t>
      </w:r>
      <w:r w:rsidR="00B250F5">
        <w:rPr>
          <w:rFonts w:ascii="Times New Roman" w:hAnsi="Times New Roman" w:cs="Times New Roman"/>
          <w:sz w:val="24"/>
          <w:szCs w:val="24"/>
        </w:rPr>
        <w:t xml:space="preserve"> that business owners</w:t>
      </w:r>
      <w:r w:rsidR="00321A07">
        <w:rPr>
          <w:rFonts w:ascii="Times New Roman" w:hAnsi="Times New Roman" w:cs="Times New Roman"/>
          <w:sz w:val="24"/>
          <w:szCs w:val="24"/>
        </w:rPr>
        <w:t>, property owners and residents will maintain.</w:t>
      </w:r>
      <w:r w:rsidR="00C61B71">
        <w:rPr>
          <w:rFonts w:ascii="Times New Roman" w:hAnsi="Times New Roman" w:cs="Times New Roman"/>
          <w:sz w:val="24"/>
          <w:szCs w:val="24"/>
        </w:rPr>
        <w:t xml:space="preserve">  We will continue to accept donations, whether they </w:t>
      </w:r>
      <w:r w:rsidR="00533FA7">
        <w:rPr>
          <w:rFonts w:ascii="Times New Roman" w:hAnsi="Times New Roman" w:cs="Times New Roman"/>
          <w:sz w:val="24"/>
          <w:szCs w:val="24"/>
        </w:rPr>
        <w:t>are</w:t>
      </w:r>
      <w:r w:rsidR="006754E7">
        <w:rPr>
          <w:rFonts w:ascii="Times New Roman" w:hAnsi="Times New Roman" w:cs="Times New Roman"/>
          <w:sz w:val="24"/>
          <w:szCs w:val="24"/>
        </w:rPr>
        <w:t xml:space="preserve"> plants, soil, mulch</w:t>
      </w:r>
      <w:r w:rsidR="00DA717C">
        <w:rPr>
          <w:rFonts w:ascii="Times New Roman" w:hAnsi="Times New Roman" w:cs="Times New Roman"/>
          <w:sz w:val="24"/>
          <w:szCs w:val="24"/>
        </w:rPr>
        <w:t xml:space="preserve">, </w:t>
      </w:r>
      <w:r w:rsidR="00A15CEB">
        <w:rPr>
          <w:rFonts w:ascii="Times New Roman" w:hAnsi="Times New Roman" w:cs="Times New Roman"/>
          <w:sz w:val="24"/>
          <w:szCs w:val="24"/>
        </w:rPr>
        <w:t xml:space="preserve">or </w:t>
      </w:r>
      <w:r w:rsidR="006754E7">
        <w:rPr>
          <w:rFonts w:ascii="Times New Roman" w:hAnsi="Times New Roman" w:cs="Times New Roman"/>
          <w:sz w:val="24"/>
          <w:szCs w:val="24"/>
        </w:rPr>
        <w:t>other needed supplies</w:t>
      </w:r>
      <w:r w:rsidR="00E04709">
        <w:rPr>
          <w:rFonts w:ascii="Times New Roman" w:hAnsi="Times New Roman" w:cs="Times New Roman"/>
          <w:sz w:val="24"/>
          <w:szCs w:val="24"/>
        </w:rPr>
        <w:t xml:space="preserve"> or monetary </w:t>
      </w:r>
      <w:r w:rsidR="00B05197">
        <w:rPr>
          <w:rFonts w:ascii="Times New Roman" w:hAnsi="Times New Roman" w:cs="Times New Roman"/>
          <w:sz w:val="24"/>
          <w:szCs w:val="24"/>
        </w:rPr>
        <w:t>donations.</w:t>
      </w:r>
      <w:r w:rsidR="00AE09FC">
        <w:rPr>
          <w:rFonts w:ascii="Times New Roman" w:hAnsi="Times New Roman" w:cs="Times New Roman"/>
          <w:sz w:val="24"/>
          <w:szCs w:val="24"/>
        </w:rPr>
        <w:t xml:space="preserve">  </w:t>
      </w:r>
      <w:r w:rsidR="00B05197">
        <w:rPr>
          <w:rFonts w:ascii="Times New Roman" w:hAnsi="Times New Roman" w:cs="Times New Roman"/>
          <w:sz w:val="24"/>
          <w:szCs w:val="24"/>
        </w:rPr>
        <w:t>H</w:t>
      </w:r>
      <w:r w:rsidR="00AC7D71">
        <w:rPr>
          <w:rFonts w:ascii="Times New Roman" w:hAnsi="Times New Roman" w:cs="Times New Roman"/>
          <w:sz w:val="24"/>
          <w:szCs w:val="24"/>
        </w:rPr>
        <w:t xml:space="preserve">elp is needed to </w:t>
      </w:r>
      <w:r w:rsidR="00EE5EF8">
        <w:rPr>
          <w:rFonts w:ascii="Times New Roman" w:hAnsi="Times New Roman" w:cs="Times New Roman"/>
          <w:sz w:val="24"/>
          <w:szCs w:val="24"/>
        </w:rPr>
        <w:t>accomplish this wonderful project.  We hope to recruit</w:t>
      </w:r>
      <w:r w:rsidR="004378C1">
        <w:rPr>
          <w:rFonts w:ascii="Times New Roman" w:hAnsi="Times New Roman" w:cs="Times New Roman"/>
          <w:sz w:val="24"/>
          <w:szCs w:val="24"/>
        </w:rPr>
        <w:t xml:space="preserve"> </w:t>
      </w:r>
      <w:r w:rsidR="00533FA7">
        <w:rPr>
          <w:rFonts w:ascii="Times New Roman" w:hAnsi="Times New Roman" w:cs="Times New Roman"/>
          <w:sz w:val="24"/>
          <w:szCs w:val="24"/>
        </w:rPr>
        <w:t xml:space="preserve">volunteers </w:t>
      </w:r>
      <w:r w:rsidR="004378C1">
        <w:rPr>
          <w:rFonts w:ascii="Times New Roman" w:hAnsi="Times New Roman" w:cs="Times New Roman"/>
          <w:sz w:val="24"/>
          <w:szCs w:val="24"/>
        </w:rPr>
        <w:t xml:space="preserve">from churches, Girl Scouts, </w:t>
      </w:r>
      <w:r w:rsidR="00D560F9">
        <w:rPr>
          <w:rFonts w:ascii="Times New Roman" w:hAnsi="Times New Roman" w:cs="Times New Roman"/>
          <w:sz w:val="24"/>
          <w:szCs w:val="24"/>
        </w:rPr>
        <w:t>athletic groups, and individuals.</w:t>
      </w:r>
      <w:r w:rsidR="00BC2FC2">
        <w:rPr>
          <w:rFonts w:ascii="Times New Roman" w:hAnsi="Times New Roman" w:cs="Times New Roman"/>
          <w:sz w:val="24"/>
          <w:szCs w:val="24"/>
        </w:rPr>
        <w:t xml:space="preserve">  </w:t>
      </w:r>
      <w:r w:rsidR="00B009E9">
        <w:rPr>
          <w:rFonts w:ascii="Times New Roman" w:hAnsi="Times New Roman" w:cs="Times New Roman"/>
          <w:sz w:val="24"/>
          <w:szCs w:val="24"/>
        </w:rPr>
        <w:t xml:space="preserve">This annual event will be scheduled </w:t>
      </w:r>
      <w:r w:rsidR="00C25616">
        <w:rPr>
          <w:rFonts w:ascii="Times New Roman" w:hAnsi="Times New Roman" w:cs="Times New Roman"/>
          <w:sz w:val="24"/>
          <w:szCs w:val="24"/>
        </w:rPr>
        <w:t xml:space="preserve">on the first Saturday in May.  </w:t>
      </w:r>
    </w:p>
    <w:p w14:paraId="646575CB" w14:textId="77777777" w:rsidR="00100CE1" w:rsidRDefault="00100CE1" w:rsidP="00741B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6501A" w14:textId="25154914" w:rsidR="000A75D9" w:rsidRDefault="005A1463" w:rsidP="00741B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</w:t>
      </w:r>
      <w:r w:rsidR="002F1356">
        <w:rPr>
          <w:rFonts w:ascii="Times New Roman" w:hAnsi="Times New Roman" w:cs="Times New Roman"/>
          <w:b/>
          <w:bCs/>
          <w:sz w:val="24"/>
          <w:szCs w:val="24"/>
        </w:rPr>
        <w:t>DP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Bylaws Updat</w:t>
      </w:r>
      <w:r w:rsidR="00EB0A31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Downtown Designation</w:t>
      </w:r>
    </w:p>
    <w:p w14:paraId="556E2FE5" w14:textId="6D1EED48" w:rsidR="004502DA" w:rsidRPr="004502DA" w:rsidRDefault="00900B96" w:rsidP="00741B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our </w:t>
      </w:r>
      <w:r w:rsidR="00F008ED">
        <w:rPr>
          <w:rFonts w:ascii="Times New Roman" w:hAnsi="Times New Roman" w:cs="Times New Roman"/>
          <w:sz w:val="24"/>
          <w:szCs w:val="24"/>
        </w:rPr>
        <w:t xml:space="preserve">continued </w:t>
      </w:r>
      <w:r>
        <w:rPr>
          <w:rFonts w:ascii="Times New Roman" w:hAnsi="Times New Roman" w:cs="Times New Roman"/>
          <w:sz w:val="24"/>
          <w:szCs w:val="24"/>
        </w:rPr>
        <w:t>effort</w:t>
      </w:r>
      <w:r w:rsidR="006C6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attain a Downtown Designation</w:t>
      </w:r>
      <w:r w:rsidR="002618F4">
        <w:rPr>
          <w:rFonts w:ascii="Times New Roman" w:hAnsi="Times New Roman" w:cs="Times New Roman"/>
          <w:sz w:val="24"/>
          <w:szCs w:val="24"/>
        </w:rPr>
        <w:t xml:space="preserve">, work continues on the Bylaws.  </w:t>
      </w:r>
      <w:r w:rsidR="00BB691A">
        <w:rPr>
          <w:rFonts w:ascii="Times New Roman" w:hAnsi="Times New Roman" w:cs="Times New Roman"/>
          <w:sz w:val="24"/>
          <w:szCs w:val="24"/>
        </w:rPr>
        <w:t xml:space="preserve">Detailed </w:t>
      </w:r>
      <w:r w:rsidR="00A80AA5">
        <w:rPr>
          <w:rFonts w:ascii="Times New Roman" w:hAnsi="Times New Roman" w:cs="Times New Roman"/>
          <w:sz w:val="24"/>
          <w:szCs w:val="24"/>
        </w:rPr>
        <w:t>line-by-line discussion has be</w:t>
      </w:r>
      <w:r w:rsidR="00165B51">
        <w:rPr>
          <w:rFonts w:ascii="Times New Roman" w:hAnsi="Times New Roman" w:cs="Times New Roman"/>
          <w:sz w:val="24"/>
          <w:szCs w:val="24"/>
        </w:rPr>
        <w:t xml:space="preserve">gun and will continue at each meeting until complete. </w:t>
      </w:r>
      <w:r w:rsidR="00A232D8">
        <w:rPr>
          <w:rFonts w:ascii="Times New Roman" w:hAnsi="Times New Roman" w:cs="Times New Roman"/>
          <w:sz w:val="24"/>
          <w:szCs w:val="24"/>
        </w:rPr>
        <w:t xml:space="preserve"> Ms. Laiacona will </w:t>
      </w:r>
      <w:r w:rsidR="00A9162C">
        <w:rPr>
          <w:rFonts w:ascii="Times New Roman" w:hAnsi="Times New Roman" w:cs="Times New Roman"/>
          <w:sz w:val="24"/>
          <w:szCs w:val="24"/>
        </w:rPr>
        <w:t xml:space="preserve">update this document </w:t>
      </w:r>
      <w:r w:rsidR="00792930">
        <w:rPr>
          <w:rFonts w:ascii="Times New Roman" w:hAnsi="Times New Roman" w:cs="Times New Roman"/>
          <w:sz w:val="24"/>
          <w:szCs w:val="24"/>
        </w:rPr>
        <w:t>with the committee’s revisions after each meeting.</w:t>
      </w:r>
    </w:p>
    <w:p w14:paraId="5CD2EFF5" w14:textId="77777777" w:rsidR="004665DC" w:rsidRDefault="004665DC" w:rsidP="00741BE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E70CF8" w14:textId="77777777" w:rsidR="006B6C8C" w:rsidRDefault="006B6C8C" w:rsidP="00741BE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72064B" w14:textId="7B989150" w:rsidR="006B6C8C" w:rsidRDefault="00A25568" w:rsidP="00741B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EDDP Minutes </w:t>
      </w:r>
      <w:r w:rsidR="000F74CB">
        <w:rPr>
          <w:rFonts w:ascii="Times New Roman" w:hAnsi="Times New Roman" w:cs="Times New Roman"/>
          <w:b/>
          <w:bCs/>
          <w:sz w:val="24"/>
          <w:szCs w:val="24"/>
        </w:rPr>
        <w:t>April 1, 2025</w:t>
      </w:r>
      <w:r w:rsidR="000F74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74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74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74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74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74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74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74CB">
        <w:rPr>
          <w:rFonts w:ascii="Times New Roman" w:hAnsi="Times New Roman" w:cs="Times New Roman"/>
          <w:b/>
          <w:bCs/>
          <w:sz w:val="24"/>
          <w:szCs w:val="24"/>
        </w:rPr>
        <w:tab/>
        <w:t>Page 2</w:t>
      </w:r>
    </w:p>
    <w:p w14:paraId="06E8B4EF" w14:textId="77777777" w:rsidR="000F74CB" w:rsidRPr="00A70BAB" w:rsidRDefault="000F74CB" w:rsidP="00741B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555FB" w14:textId="77777777" w:rsidR="006B6C8C" w:rsidRDefault="006B6C8C" w:rsidP="00741BE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1D6782" w14:textId="77777777" w:rsidR="004B02D4" w:rsidRDefault="004B02D4" w:rsidP="00741BE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3521F7" w14:textId="41E2FA14" w:rsidR="00094862" w:rsidRDefault="00B24ABE" w:rsidP="00741BE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1BC8B3E4" w14:textId="4D41E7E0" w:rsidR="00B24ABE" w:rsidRDefault="009F7641" w:rsidP="00741B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Logan &amp; Gary will join us at our Ma</w:t>
      </w:r>
      <w:r w:rsidR="00216EE4">
        <w:rPr>
          <w:rFonts w:ascii="Times New Roman" w:hAnsi="Times New Roman" w:cs="Times New Roman"/>
          <w:sz w:val="24"/>
          <w:szCs w:val="24"/>
        </w:rPr>
        <w:t>y 6</w:t>
      </w:r>
      <w:r w:rsidR="00216EE4" w:rsidRPr="00216E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6EE4">
        <w:rPr>
          <w:rFonts w:ascii="Times New Roman" w:hAnsi="Times New Roman" w:cs="Times New Roman"/>
          <w:sz w:val="24"/>
          <w:szCs w:val="24"/>
        </w:rPr>
        <w:t xml:space="preserve"> meeting to discuss </w:t>
      </w:r>
      <w:r w:rsidR="00006871">
        <w:rPr>
          <w:rFonts w:ascii="Times New Roman" w:hAnsi="Times New Roman" w:cs="Times New Roman"/>
          <w:sz w:val="24"/>
          <w:szCs w:val="24"/>
        </w:rPr>
        <w:t>the Bylaws and Partnership Agreement for Downtown.</w:t>
      </w:r>
    </w:p>
    <w:p w14:paraId="0A0E9748" w14:textId="77777777" w:rsidR="00006871" w:rsidRPr="009F7641" w:rsidRDefault="00006871" w:rsidP="00741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7D9A98" w14:textId="2A3ABCD6" w:rsidR="007E5F97" w:rsidRDefault="00BD2B1A" w:rsidP="00741B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</w:t>
      </w:r>
    </w:p>
    <w:p w14:paraId="5CC7382D" w14:textId="467F6D14" w:rsidR="00716203" w:rsidRDefault="0023775D" w:rsidP="00741B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0AD62440" w14:textId="77777777" w:rsidR="0023775D" w:rsidRDefault="0023775D" w:rsidP="00741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5C1B5F" w14:textId="2A99F5D7" w:rsidR="00716203" w:rsidRDefault="00716203" w:rsidP="00741BE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Next Meeting:  </w:t>
      </w:r>
      <w:r w:rsidR="00105C0F">
        <w:rPr>
          <w:rFonts w:ascii="Times New Roman" w:hAnsi="Times New Roman" w:cs="Times New Roman"/>
          <w:b/>
          <w:bCs/>
          <w:sz w:val="24"/>
          <w:szCs w:val="24"/>
          <w:u w:val="single"/>
        </w:rPr>
        <w:t>Tuesday</w:t>
      </w:r>
      <w:r w:rsidR="00A012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F74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May </w:t>
      </w:r>
      <w:r w:rsidR="00894444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CF1FE9">
        <w:rPr>
          <w:rFonts w:ascii="Times New Roman" w:hAnsi="Times New Roman" w:cs="Times New Roman"/>
          <w:b/>
          <w:bCs/>
          <w:sz w:val="24"/>
          <w:szCs w:val="24"/>
          <w:u w:val="single"/>
        </w:rPr>
        <w:t>, 2025</w:t>
      </w:r>
      <w:r w:rsidR="0089444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E727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 5:00pm.</w:t>
      </w:r>
    </w:p>
    <w:p w14:paraId="64CACC2B" w14:textId="3D1A65F6" w:rsidR="00105C0F" w:rsidRDefault="00105C0F" w:rsidP="00741BE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A669B2" w14:textId="5414B54A" w:rsidR="0043678A" w:rsidRDefault="0043678A" w:rsidP="00741B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5A608C3D" w14:textId="29D80611" w:rsidR="0043678A" w:rsidRDefault="00EB23F5" w:rsidP="00741B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Hunt</w:t>
      </w:r>
      <w:r w:rsidR="0017393D">
        <w:rPr>
          <w:rFonts w:ascii="Times New Roman" w:hAnsi="Times New Roman" w:cs="Times New Roman"/>
          <w:sz w:val="24"/>
          <w:szCs w:val="24"/>
        </w:rPr>
        <w:t xml:space="preserve"> motioned to </w:t>
      </w:r>
      <w:proofErr w:type="gramStart"/>
      <w:r w:rsidR="0017393D">
        <w:rPr>
          <w:rFonts w:ascii="Times New Roman" w:hAnsi="Times New Roman" w:cs="Times New Roman"/>
          <w:sz w:val="24"/>
          <w:szCs w:val="24"/>
        </w:rPr>
        <w:t>adjourn,</w:t>
      </w:r>
      <w:proofErr w:type="gramEnd"/>
      <w:r w:rsidR="0017393D">
        <w:rPr>
          <w:rFonts w:ascii="Times New Roman" w:hAnsi="Times New Roman" w:cs="Times New Roman"/>
          <w:sz w:val="24"/>
          <w:szCs w:val="24"/>
        </w:rPr>
        <w:t xml:space="preserve"> </w:t>
      </w:r>
      <w:r w:rsidR="00A70BAB">
        <w:rPr>
          <w:rFonts w:ascii="Times New Roman" w:hAnsi="Times New Roman" w:cs="Times New Roman"/>
          <w:sz w:val="24"/>
          <w:szCs w:val="24"/>
        </w:rPr>
        <w:t>Mr. Pavelec</w:t>
      </w:r>
      <w:r w:rsidR="0017393D">
        <w:rPr>
          <w:rFonts w:ascii="Times New Roman" w:hAnsi="Times New Roman" w:cs="Times New Roman"/>
          <w:sz w:val="24"/>
          <w:szCs w:val="24"/>
        </w:rPr>
        <w:t xml:space="preserve"> </w:t>
      </w:r>
      <w:r w:rsidR="0001713B">
        <w:rPr>
          <w:rFonts w:ascii="Times New Roman" w:hAnsi="Times New Roman" w:cs="Times New Roman"/>
          <w:sz w:val="24"/>
          <w:szCs w:val="24"/>
        </w:rPr>
        <w:t xml:space="preserve">seconded the motion.  The meeting was adjourned </w:t>
      </w:r>
      <w:r w:rsidR="00326BD9">
        <w:rPr>
          <w:rFonts w:ascii="Times New Roman" w:hAnsi="Times New Roman" w:cs="Times New Roman"/>
          <w:sz w:val="24"/>
          <w:szCs w:val="24"/>
        </w:rPr>
        <w:t xml:space="preserve">at </w:t>
      </w:r>
      <w:r w:rsidR="00A70257">
        <w:rPr>
          <w:rFonts w:ascii="Times New Roman" w:hAnsi="Times New Roman" w:cs="Times New Roman"/>
          <w:sz w:val="24"/>
          <w:szCs w:val="24"/>
        </w:rPr>
        <w:t>6:</w:t>
      </w:r>
      <w:r w:rsidR="00A70BAB">
        <w:rPr>
          <w:rFonts w:ascii="Times New Roman" w:hAnsi="Times New Roman" w:cs="Times New Roman"/>
          <w:sz w:val="24"/>
          <w:szCs w:val="24"/>
        </w:rPr>
        <w:t>30</w:t>
      </w:r>
      <w:r w:rsidR="00A70257">
        <w:rPr>
          <w:rFonts w:ascii="Times New Roman" w:hAnsi="Times New Roman" w:cs="Times New Roman"/>
          <w:sz w:val="24"/>
          <w:szCs w:val="24"/>
        </w:rPr>
        <w:t>pm</w:t>
      </w:r>
      <w:r w:rsidR="0001713B">
        <w:rPr>
          <w:rFonts w:ascii="Times New Roman" w:hAnsi="Times New Roman" w:cs="Times New Roman"/>
          <w:sz w:val="24"/>
          <w:szCs w:val="24"/>
        </w:rPr>
        <w:t>.</w:t>
      </w:r>
    </w:p>
    <w:p w14:paraId="637F1E9E" w14:textId="77777777" w:rsidR="0001713B" w:rsidRDefault="0001713B" w:rsidP="00741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4DE3D7" w14:textId="77777777" w:rsidR="0001713B" w:rsidRDefault="0001713B" w:rsidP="00741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0E3C9B" w14:textId="2344CB47" w:rsidR="00B12089" w:rsidRDefault="00B12089" w:rsidP="00741B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CCDBF2A" w14:textId="22588ABC" w:rsidR="00B12089" w:rsidRDefault="00B12089" w:rsidP="00741B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 Sutherland</w:t>
      </w:r>
    </w:p>
    <w:p w14:paraId="462DE44F" w14:textId="77777777" w:rsidR="00C17627" w:rsidRPr="00C17627" w:rsidRDefault="00C17627" w:rsidP="005675C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5FC41" w14:textId="77777777" w:rsidR="0012215C" w:rsidRPr="0012215C" w:rsidRDefault="0012215C" w:rsidP="005675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77E976" w14:textId="77777777" w:rsidR="005675CA" w:rsidRPr="005675CA" w:rsidRDefault="005675CA" w:rsidP="005675C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5CA" w:rsidRPr="005675CA" w:rsidSect="00CC3B0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6419D"/>
    <w:multiLevelType w:val="hybridMultilevel"/>
    <w:tmpl w:val="4D32F9C0"/>
    <w:lvl w:ilvl="0" w:tplc="EE2E00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66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CA"/>
    <w:rsid w:val="0000108F"/>
    <w:rsid w:val="00004367"/>
    <w:rsid w:val="00006871"/>
    <w:rsid w:val="0001058F"/>
    <w:rsid w:val="00012F89"/>
    <w:rsid w:val="0001713B"/>
    <w:rsid w:val="000202CD"/>
    <w:rsid w:val="00044648"/>
    <w:rsid w:val="000450EB"/>
    <w:rsid w:val="00046234"/>
    <w:rsid w:val="00046366"/>
    <w:rsid w:val="00050786"/>
    <w:rsid w:val="00055E1A"/>
    <w:rsid w:val="00063873"/>
    <w:rsid w:val="00087B10"/>
    <w:rsid w:val="00092D49"/>
    <w:rsid w:val="00094862"/>
    <w:rsid w:val="000A45C0"/>
    <w:rsid w:val="000A75D9"/>
    <w:rsid w:val="000B0CAF"/>
    <w:rsid w:val="000C0E96"/>
    <w:rsid w:val="000C625B"/>
    <w:rsid w:val="000E2499"/>
    <w:rsid w:val="000F2592"/>
    <w:rsid w:val="000F74CB"/>
    <w:rsid w:val="00100CE1"/>
    <w:rsid w:val="00105C0F"/>
    <w:rsid w:val="0011610B"/>
    <w:rsid w:val="00116DEF"/>
    <w:rsid w:val="0012215C"/>
    <w:rsid w:val="00126041"/>
    <w:rsid w:val="001356E6"/>
    <w:rsid w:val="00144FB5"/>
    <w:rsid w:val="001462D1"/>
    <w:rsid w:val="00162B84"/>
    <w:rsid w:val="00165B51"/>
    <w:rsid w:val="0017393D"/>
    <w:rsid w:val="00183FDD"/>
    <w:rsid w:val="00185887"/>
    <w:rsid w:val="0018735F"/>
    <w:rsid w:val="001A7507"/>
    <w:rsid w:val="001B222A"/>
    <w:rsid w:val="001B576F"/>
    <w:rsid w:val="001C0AFE"/>
    <w:rsid w:val="001D3D9D"/>
    <w:rsid w:val="001E0EA7"/>
    <w:rsid w:val="001E1767"/>
    <w:rsid w:val="001E71FC"/>
    <w:rsid w:val="00203C04"/>
    <w:rsid w:val="00214F28"/>
    <w:rsid w:val="00216EE4"/>
    <w:rsid w:val="002326B5"/>
    <w:rsid w:val="0023775D"/>
    <w:rsid w:val="002400E3"/>
    <w:rsid w:val="0024317A"/>
    <w:rsid w:val="002506E7"/>
    <w:rsid w:val="00252DAE"/>
    <w:rsid w:val="00255EC8"/>
    <w:rsid w:val="002618F4"/>
    <w:rsid w:val="00275F4E"/>
    <w:rsid w:val="002C2354"/>
    <w:rsid w:val="002C758A"/>
    <w:rsid w:val="002D469D"/>
    <w:rsid w:val="002F1356"/>
    <w:rsid w:val="002F369C"/>
    <w:rsid w:val="002F5126"/>
    <w:rsid w:val="002F70E8"/>
    <w:rsid w:val="002F7A13"/>
    <w:rsid w:val="00302BF3"/>
    <w:rsid w:val="00307CE1"/>
    <w:rsid w:val="0032076A"/>
    <w:rsid w:val="00321A07"/>
    <w:rsid w:val="00322671"/>
    <w:rsid w:val="00322939"/>
    <w:rsid w:val="00326BD9"/>
    <w:rsid w:val="0035368A"/>
    <w:rsid w:val="00377132"/>
    <w:rsid w:val="00380863"/>
    <w:rsid w:val="00382596"/>
    <w:rsid w:val="00384034"/>
    <w:rsid w:val="003848B7"/>
    <w:rsid w:val="003851AC"/>
    <w:rsid w:val="003958C1"/>
    <w:rsid w:val="00395E99"/>
    <w:rsid w:val="003974D3"/>
    <w:rsid w:val="003A3690"/>
    <w:rsid w:val="003A5EC7"/>
    <w:rsid w:val="003A61E0"/>
    <w:rsid w:val="003A6D71"/>
    <w:rsid w:val="003B2C2F"/>
    <w:rsid w:val="003C09A4"/>
    <w:rsid w:val="003C3E5F"/>
    <w:rsid w:val="003C47B3"/>
    <w:rsid w:val="003C4C79"/>
    <w:rsid w:val="003D607D"/>
    <w:rsid w:val="003E0CEA"/>
    <w:rsid w:val="003E6F15"/>
    <w:rsid w:val="003F1BD0"/>
    <w:rsid w:val="003F7547"/>
    <w:rsid w:val="004004CE"/>
    <w:rsid w:val="00404EA4"/>
    <w:rsid w:val="00413E31"/>
    <w:rsid w:val="00417CFF"/>
    <w:rsid w:val="00420CE9"/>
    <w:rsid w:val="00425411"/>
    <w:rsid w:val="0043678A"/>
    <w:rsid w:val="004378C1"/>
    <w:rsid w:val="0044316A"/>
    <w:rsid w:val="004502DA"/>
    <w:rsid w:val="00461831"/>
    <w:rsid w:val="004665DC"/>
    <w:rsid w:val="00476218"/>
    <w:rsid w:val="004804E9"/>
    <w:rsid w:val="00480CF8"/>
    <w:rsid w:val="004824AE"/>
    <w:rsid w:val="00485EC2"/>
    <w:rsid w:val="004968D7"/>
    <w:rsid w:val="00497C48"/>
    <w:rsid w:val="004A1B21"/>
    <w:rsid w:val="004A56B7"/>
    <w:rsid w:val="004A7819"/>
    <w:rsid w:val="004B02D4"/>
    <w:rsid w:val="004B2AD4"/>
    <w:rsid w:val="004C1471"/>
    <w:rsid w:val="004C3D0A"/>
    <w:rsid w:val="004C4AD4"/>
    <w:rsid w:val="004C622A"/>
    <w:rsid w:val="004D41C6"/>
    <w:rsid w:val="004D6A12"/>
    <w:rsid w:val="004E0239"/>
    <w:rsid w:val="004F2C84"/>
    <w:rsid w:val="004F6F1D"/>
    <w:rsid w:val="00500AF1"/>
    <w:rsid w:val="00506711"/>
    <w:rsid w:val="00507A8C"/>
    <w:rsid w:val="00510541"/>
    <w:rsid w:val="005174CA"/>
    <w:rsid w:val="00517955"/>
    <w:rsid w:val="00517CCD"/>
    <w:rsid w:val="005236E0"/>
    <w:rsid w:val="00525549"/>
    <w:rsid w:val="00525842"/>
    <w:rsid w:val="00533B76"/>
    <w:rsid w:val="00533DCA"/>
    <w:rsid w:val="00533FA7"/>
    <w:rsid w:val="00537980"/>
    <w:rsid w:val="0054775E"/>
    <w:rsid w:val="00550128"/>
    <w:rsid w:val="00564086"/>
    <w:rsid w:val="00566986"/>
    <w:rsid w:val="005675CA"/>
    <w:rsid w:val="00575B06"/>
    <w:rsid w:val="005912EC"/>
    <w:rsid w:val="005A1463"/>
    <w:rsid w:val="005F1009"/>
    <w:rsid w:val="005F3970"/>
    <w:rsid w:val="005F3A51"/>
    <w:rsid w:val="005F5D76"/>
    <w:rsid w:val="005F7F49"/>
    <w:rsid w:val="00601AEB"/>
    <w:rsid w:val="00604E84"/>
    <w:rsid w:val="00627FC1"/>
    <w:rsid w:val="00643AE8"/>
    <w:rsid w:val="00643EBE"/>
    <w:rsid w:val="00655355"/>
    <w:rsid w:val="00660AD4"/>
    <w:rsid w:val="00662DD5"/>
    <w:rsid w:val="00664F8D"/>
    <w:rsid w:val="00672566"/>
    <w:rsid w:val="006754E7"/>
    <w:rsid w:val="006764CE"/>
    <w:rsid w:val="00687B0E"/>
    <w:rsid w:val="00695D53"/>
    <w:rsid w:val="00697AAC"/>
    <w:rsid w:val="006B6C8C"/>
    <w:rsid w:val="006C1680"/>
    <w:rsid w:val="006C31A2"/>
    <w:rsid w:val="006C6C5B"/>
    <w:rsid w:val="006D0925"/>
    <w:rsid w:val="006D556B"/>
    <w:rsid w:val="006E3641"/>
    <w:rsid w:val="006E3F86"/>
    <w:rsid w:val="006F0227"/>
    <w:rsid w:val="006F3A56"/>
    <w:rsid w:val="0070074C"/>
    <w:rsid w:val="007032D8"/>
    <w:rsid w:val="00716203"/>
    <w:rsid w:val="00733618"/>
    <w:rsid w:val="00736EC5"/>
    <w:rsid w:val="00741BED"/>
    <w:rsid w:val="00753D5F"/>
    <w:rsid w:val="007642B2"/>
    <w:rsid w:val="00782002"/>
    <w:rsid w:val="00792930"/>
    <w:rsid w:val="007A043F"/>
    <w:rsid w:val="007A1139"/>
    <w:rsid w:val="007A651A"/>
    <w:rsid w:val="007B481D"/>
    <w:rsid w:val="007D01DD"/>
    <w:rsid w:val="007E5F97"/>
    <w:rsid w:val="007F293A"/>
    <w:rsid w:val="007F4187"/>
    <w:rsid w:val="007F41D3"/>
    <w:rsid w:val="00815793"/>
    <w:rsid w:val="00820C06"/>
    <w:rsid w:val="00827560"/>
    <w:rsid w:val="00830611"/>
    <w:rsid w:val="00833707"/>
    <w:rsid w:val="00835E48"/>
    <w:rsid w:val="00835F3E"/>
    <w:rsid w:val="00844FEC"/>
    <w:rsid w:val="00853010"/>
    <w:rsid w:val="00856F48"/>
    <w:rsid w:val="00864EBB"/>
    <w:rsid w:val="00871CFB"/>
    <w:rsid w:val="00885CA5"/>
    <w:rsid w:val="00885F1E"/>
    <w:rsid w:val="0088671C"/>
    <w:rsid w:val="008875B3"/>
    <w:rsid w:val="00894444"/>
    <w:rsid w:val="008A3257"/>
    <w:rsid w:val="008A7F48"/>
    <w:rsid w:val="008B01E9"/>
    <w:rsid w:val="008B7CC0"/>
    <w:rsid w:val="008C0B98"/>
    <w:rsid w:val="008C4FBC"/>
    <w:rsid w:val="008D04FE"/>
    <w:rsid w:val="008D304D"/>
    <w:rsid w:val="008D3B84"/>
    <w:rsid w:val="008E78F5"/>
    <w:rsid w:val="008F773C"/>
    <w:rsid w:val="0090068F"/>
    <w:rsid w:val="00900B96"/>
    <w:rsid w:val="00906424"/>
    <w:rsid w:val="009111DF"/>
    <w:rsid w:val="0091317C"/>
    <w:rsid w:val="009179DB"/>
    <w:rsid w:val="009256B1"/>
    <w:rsid w:val="0093320D"/>
    <w:rsid w:val="0094158D"/>
    <w:rsid w:val="009477F7"/>
    <w:rsid w:val="009560B7"/>
    <w:rsid w:val="00961F9F"/>
    <w:rsid w:val="00980F1E"/>
    <w:rsid w:val="009832B1"/>
    <w:rsid w:val="00992169"/>
    <w:rsid w:val="009A1CBA"/>
    <w:rsid w:val="009A3915"/>
    <w:rsid w:val="009C5DF4"/>
    <w:rsid w:val="009C7D87"/>
    <w:rsid w:val="009D29B4"/>
    <w:rsid w:val="009E1932"/>
    <w:rsid w:val="009E6A98"/>
    <w:rsid w:val="009E712D"/>
    <w:rsid w:val="009F08A7"/>
    <w:rsid w:val="009F3F14"/>
    <w:rsid w:val="009F41D1"/>
    <w:rsid w:val="009F7641"/>
    <w:rsid w:val="00A01213"/>
    <w:rsid w:val="00A047A2"/>
    <w:rsid w:val="00A05FFF"/>
    <w:rsid w:val="00A15CEB"/>
    <w:rsid w:val="00A232D8"/>
    <w:rsid w:val="00A25568"/>
    <w:rsid w:val="00A31157"/>
    <w:rsid w:val="00A404A9"/>
    <w:rsid w:val="00A42E97"/>
    <w:rsid w:val="00A433DC"/>
    <w:rsid w:val="00A43C1F"/>
    <w:rsid w:val="00A43EFF"/>
    <w:rsid w:val="00A459D7"/>
    <w:rsid w:val="00A4687A"/>
    <w:rsid w:val="00A56335"/>
    <w:rsid w:val="00A60207"/>
    <w:rsid w:val="00A70257"/>
    <w:rsid w:val="00A70BAB"/>
    <w:rsid w:val="00A80AA5"/>
    <w:rsid w:val="00A86010"/>
    <w:rsid w:val="00A913B3"/>
    <w:rsid w:val="00A9162C"/>
    <w:rsid w:val="00A9210D"/>
    <w:rsid w:val="00A93D76"/>
    <w:rsid w:val="00AB1467"/>
    <w:rsid w:val="00AB2054"/>
    <w:rsid w:val="00AC1030"/>
    <w:rsid w:val="00AC7D71"/>
    <w:rsid w:val="00AD15D7"/>
    <w:rsid w:val="00AE09FC"/>
    <w:rsid w:val="00AE4B82"/>
    <w:rsid w:val="00AF30AC"/>
    <w:rsid w:val="00AF5F2D"/>
    <w:rsid w:val="00B009E9"/>
    <w:rsid w:val="00B03D5E"/>
    <w:rsid w:val="00B05197"/>
    <w:rsid w:val="00B07BB3"/>
    <w:rsid w:val="00B10B6A"/>
    <w:rsid w:val="00B12089"/>
    <w:rsid w:val="00B16C7F"/>
    <w:rsid w:val="00B16F4A"/>
    <w:rsid w:val="00B215CA"/>
    <w:rsid w:val="00B24ABE"/>
    <w:rsid w:val="00B250F5"/>
    <w:rsid w:val="00B30E52"/>
    <w:rsid w:val="00B33BA6"/>
    <w:rsid w:val="00B366DD"/>
    <w:rsid w:val="00B500A0"/>
    <w:rsid w:val="00B570B0"/>
    <w:rsid w:val="00B5799E"/>
    <w:rsid w:val="00B57D96"/>
    <w:rsid w:val="00B6000D"/>
    <w:rsid w:val="00B65ABB"/>
    <w:rsid w:val="00B8444F"/>
    <w:rsid w:val="00B85751"/>
    <w:rsid w:val="00B8655B"/>
    <w:rsid w:val="00B95985"/>
    <w:rsid w:val="00BB691A"/>
    <w:rsid w:val="00BC2FC2"/>
    <w:rsid w:val="00BD2B1A"/>
    <w:rsid w:val="00C0049A"/>
    <w:rsid w:val="00C00D2E"/>
    <w:rsid w:val="00C03BB9"/>
    <w:rsid w:val="00C15CE3"/>
    <w:rsid w:val="00C17627"/>
    <w:rsid w:val="00C25616"/>
    <w:rsid w:val="00C40D95"/>
    <w:rsid w:val="00C4328E"/>
    <w:rsid w:val="00C46F68"/>
    <w:rsid w:val="00C53240"/>
    <w:rsid w:val="00C612DC"/>
    <w:rsid w:val="00C61B71"/>
    <w:rsid w:val="00C65040"/>
    <w:rsid w:val="00C734DC"/>
    <w:rsid w:val="00C74626"/>
    <w:rsid w:val="00C765F4"/>
    <w:rsid w:val="00C815DD"/>
    <w:rsid w:val="00C86232"/>
    <w:rsid w:val="00CA411D"/>
    <w:rsid w:val="00CA6A70"/>
    <w:rsid w:val="00CA7319"/>
    <w:rsid w:val="00CB3453"/>
    <w:rsid w:val="00CB583A"/>
    <w:rsid w:val="00CC3B0B"/>
    <w:rsid w:val="00CE7D01"/>
    <w:rsid w:val="00CF1FE9"/>
    <w:rsid w:val="00D2570F"/>
    <w:rsid w:val="00D25FB6"/>
    <w:rsid w:val="00D32AE8"/>
    <w:rsid w:val="00D3637A"/>
    <w:rsid w:val="00D36CA1"/>
    <w:rsid w:val="00D45098"/>
    <w:rsid w:val="00D560F9"/>
    <w:rsid w:val="00D57780"/>
    <w:rsid w:val="00D60B63"/>
    <w:rsid w:val="00D60FBA"/>
    <w:rsid w:val="00D61C94"/>
    <w:rsid w:val="00D61EF1"/>
    <w:rsid w:val="00D6575B"/>
    <w:rsid w:val="00D74B06"/>
    <w:rsid w:val="00D844E0"/>
    <w:rsid w:val="00D93584"/>
    <w:rsid w:val="00D963AD"/>
    <w:rsid w:val="00DA717C"/>
    <w:rsid w:val="00DB438D"/>
    <w:rsid w:val="00DB5C94"/>
    <w:rsid w:val="00DC46AA"/>
    <w:rsid w:val="00DC78B4"/>
    <w:rsid w:val="00DF4238"/>
    <w:rsid w:val="00E00933"/>
    <w:rsid w:val="00E04709"/>
    <w:rsid w:val="00E10949"/>
    <w:rsid w:val="00E1200D"/>
    <w:rsid w:val="00E234ED"/>
    <w:rsid w:val="00E24CE4"/>
    <w:rsid w:val="00E34690"/>
    <w:rsid w:val="00E34DA5"/>
    <w:rsid w:val="00E56C8F"/>
    <w:rsid w:val="00E65709"/>
    <w:rsid w:val="00E727E8"/>
    <w:rsid w:val="00E745DB"/>
    <w:rsid w:val="00E81016"/>
    <w:rsid w:val="00E96181"/>
    <w:rsid w:val="00EA0D5A"/>
    <w:rsid w:val="00EA2315"/>
    <w:rsid w:val="00EA74BC"/>
    <w:rsid w:val="00EB0A31"/>
    <w:rsid w:val="00EB23F5"/>
    <w:rsid w:val="00EB68D5"/>
    <w:rsid w:val="00EC2C66"/>
    <w:rsid w:val="00EC53B0"/>
    <w:rsid w:val="00EC62A6"/>
    <w:rsid w:val="00EC6DD7"/>
    <w:rsid w:val="00EE1AFC"/>
    <w:rsid w:val="00EE2EF5"/>
    <w:rsid w:val="00EE5EF8"/>
    <w:rsid w:val="00EF0059"/>
    <w:rsid w:val="00F008ED"/>
    <w:rsid w:val="00F0213E"/>
    <w:rsid w:val="00F0426A"/>
    <w:rsid w:val="00F047C1"/>
    <w:rsid w:val="00F146FF"/>
    <w:rsid w:val="00F1659A"/>
    <w:rsid w:val="00F1792F"/>
    <w:rsid w:val="00F276E2"/>
    <w:rsid w:val="00F4095E"/>
    <w:rsid w:val="00F50B62"/>
    <w:rsid w:val="00F50BAB"/>
    <w:rsid w:val="00F521A3"/>
    <w:rsid w:val="00F6448F"/>
    <w:rsid w:val="00F73B79"/>
    <w:rsid w:val="00F918FB"/>
    <w:rsid w:val="00FA2780"/>
    <w:rsid w:val="00FB0C9E"/>
    <w:rsid w:val="00FB717F"/>
    <w:rsid w:val="00FC11BB"/>
    <w:rsid w:val="00FC1428"/>
    <w:rsid w:val="00FC36B7"/>
    <w:rsid w:val="00FC6586"/>
    <w:rsid w:val="00FC6CE0"/>
    <w:rsid w:val="00F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BF05"/>
  <w15:chartTrackingRefBased/>
  <w15:docId w15:val="{CA85236A-0F47-4059-BB4D-7A88EF63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Patterson</dc:creator>
  <cp:keywords/>
  <dc:description/>
  <cp:lastModifiedBy>Eileen Richards</cp:lastModifiedBy>
  <cp:revision>2</cp:revision>
  <cp:lastPrinted>2024-10-17T15:50:00Z</cp:lastPrinted>
  <dcterms:created xsi:type="dcterms:W3CDTF">2025-04-04T17:44:00Z</dcterms:created>
  <dcterms:modified xsi:type="dcterms:W3CDTF">2025-04-04T17:44:00Z</dcterms:modified>
</cp:coreProperties>
</file>