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CCB4" w14:textId="77777777" w:rsidR="00A17FE4" w:rsidRDefault="00A17FE4" w:rsidP="00855A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DE90BE" w14:textId="13A8E99C" w:rsidR="004E01A1" w:rsidRDefault="004E01A1" w:rsidP="004E0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Fair Haven</w:t>
      </w:r>
    </w:p>
    <w:p w14:paraId="34639647" w14:textId="77777777" w:rsidR="004E01A1" w:rsidRDefault="004E01A1" w:rsidP="004E0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Development Committee</w:t>
      </w:r>
    </w:p>
    <w:p w14:paraId="6B88DFAE" w14:textId="11613094" w:rsidR="004E01A1" w:rsidRDefault="007C0608" w:rsidP="004E0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04360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0F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4519">
        <w:rPr>
          <w:rFonts w:ascii="Times New Roman" w:hAnsi="Times New Roman" w:cs="Times New Roman"/>
          <w:b/>
          <w:sz w:val="24"/>
          <w:szCs w:val="24"/>
        </w:rPr>
        <w:t>2024 –</w:t>
      </w:r>
      <w:r w:rsidR="004E01A1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14:paraId="7CFA17C2" w14:textId="77777777" w:rsidR="004E01A1" w:rsidRPr="004E01A1" w:rsidRDefault="004E01A1" w:rsidP="00304E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16E6FEE" w14:textId="1D6D804F" w:rsidR="004E01A1" w:rsidRDefault="004E01A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00BD4" w14:textId="0A326F2E" w:rsidR="00855A03" w:rsidRDefault="00855A03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FDCCD" w14:textId="77777777" w:rsidR="00855A03" w:rsidRDefault="00855A03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76915" w14:textId="7C223532" w:rsidR="004E01A1" w:rsidRDefault="004E01A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>Glen Traverse</w:t>
      </w:r>
      <w:r w:rsidR="00393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723">
        <w:rPr>
          <w:rFonts w:ascii="Times New Roman" w:hAnsi="Times New Roman" w:cs="Times New Roman"/>
          <w:sz w:val="24"/>
          <w:szCs w:val="24"/>
        </w:rPr>
        <w:t>Chadd</w:t>
      </w:r>
      <w:proofErr w:type="spellEnd"/>
      <w:r w:rsidR="004D4723">
        <w:rPr>
          <w:rFonts w:ascii="Times New Roman" w:hAnsi="Times New Roman" w:cs="Times New Roman"/>
          <w:sz w:val="24"/>
          <w:szCs w:val="24"/>
        </w:rPr>
        <w:t xml:space="preserve"> Viger, </w:t>
      </w:r>
      <w:r w:rsidR="00A359DA">
        <w:rPr>
          <w:rFonts w:ascii="Times New Roman" w:hAnsi="Times New Roman" w:cs="Times New Roman"/>
          <w:sz w:val="24"/>
          <w:szCs w:val="24"/>
        </w:rPr>
        <w:t>Jessica Stannard</w:t>
      </w:r>
      <w:r w:rsidR="007C0608">
        <w:rPr>
          <w:rFonts w:ascii="Times New Roman" w:hAnsi="Times New Roman" w:cs="Times New Roman"/>
          <w:sz w:val="24"/>
          <w:szCs w:val="24"/>
        </w:rPr>
        <w:t>, Ceil Hunt,</w:t>
      </w:r>
      <w:r w:rsidR="007C0608" w:rsidRPr="007C0608">
        <w:rPr>
          <w:rFonts w:ascii="Times New Roman" w:hAnsi="Times New Roman" w:cs="Times New Roman"/>
          <w:sz w:val="24"/>
          <w:szCs w:val="24"/>
        </w:rPr>
        <w:t xml:space="preserve"> </w:t>
      </w:r>
      <w:r w:rsidR="007C0608">
        <w:rPr>
          <w:rFonts w:ascii="Times New Roman" w:hAnsi="Times New Roman" w:cs="Times New Roman"/>
          <w:sz w:val="24"/>
          <w:szCs w:val="24"/>
        </w:rPr>
        <w:t>Joe Gunter</w:t>
      </w:r>
    </w:p>
    <w:p w14:paraId="0266EDB3" w14:textId="77777777" w:rsidR="000D563E" w:rsidRDefault="000D563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83119" w14:textId="5B4AFA42" w:rsidR="000D563E" w:rsidRDefault="00261C59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Participating Guest</w:t>
      </w:r>
      <w:r w:rsidR="00EE2DF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15F18A8" w14:textId="77777777" w:rsidR="00C63F0A" w:rsidRDefault="00C63F0A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71C68" w14:textId="475FB088" w:rsidR="00C63F0A" w:rsidRPr="00C63F0A" w:rsidRDefault="00C63F0A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 Absent:  </w:t>
      </w:r>
      <w:r w:rsidR="007C0608">
        <w:rPr>
          <w:rFonts w:ascii="Times New Roman" w:hAnsi="Times New Roman" w:cs="Times New Roman"/>
          <w:sz w:val="24"/>
          <w:szCs w:val="24"/>
        </w:rPr>
        <w:t>Judi Sutherland</w:t>
      </w:r>
    </w:p>
    <w:p w14:paraId="69A5FC7D" w14:textId="77777777" w:rsidR="0013158C" w:rsidRDefault="0013158C" w:rsidP="00131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924F6B" w14:textId="0AF1646A" w:rsidR="0013158C" w:rsidRPr="00941E0E" w:rsidRDefault="0013158C" w:rsidP="00131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7FDB40E" w14:textId="1AAEDD69" w:rsidR="0013158C" w:rsidRDefault="0013158C" w:rsidP="00131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 Traverse, Acting Chair, called the meeting to order at </w:t>
      </w:r>
      <w:r w:rsidR="009D5F1D">
        <w:rPr>
          <w:rFonts w:ascii="Times New Roman" w:hAnsi="Times New Roman" w:cs="Times New Roman"/>
          <w:sz w:val="24"/>
          <w:szCs w:val="24"/>
        </w:rPr>
        <w:t>5:3</w:t>
      </w:r>
      <w:r w:rsidR="00C21980">
        <w:rPr>
          <w:rFonts w:ascii="Times New Roman" w:hAnsi="Times New Roman" w:cs="Times New Roman"/>
          <w:sz w:val="24"/>
          <w:szCs w:val="24"/>
        </w:rPr>
        <w:t>0</w:t>
      </w:r>
      <w:r w:rsidR="009D5F1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64F46" w14:textId="77777777" w:rsidR="00206CF8" w:rsidRPr="00206CF8" w:rsidRDefault="00206CF8" w:rsidP="001315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4935F" w14:textId="2840B8CD" w:rsidR="00393194" w:rsidRDefault="00393194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the Agenda</w:t>
      </w:r>
    </w:p>
    <w:p w14:paraId="6906514E" w14:textId="36176BD7" w:rsidR="009D5F1D" w:rsidRDefault="00725B6A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changes to the agenda of </w:t>
      </w:r>
      <w:r w:rsidR="00122634">
        <w:rPr>
          <w:rFonts w:ascii="Times New Roman" w:hAnsi="Times New Roman" w:cs="Times New Roman"/>
          <w:sz w:val="24"/>
          <w:szCs w:val="24"/>
        </w:rPr>
        <w:t>February 13</w:t>
      </w:r>
      <w:r w:rsidR="00ED42A0">
        <w:rPr>
          <w:rFonts w:ascii="Times New Roman" w:hAnsi="Times New Roman" w:cs="Times New Roman"/>
          <w:sz w:val="24"/>
          <w:szCs w:val="24"/>
        </w:rPr>
        <w:t>, 2024</w:t>
      </w:r>
      <w:r w:rsidR="000F2B59">
        <w:rPr>
          <w:rFonts w:ascii="Times New Roman" w:hAnsi="Times New Roman" w:cs="Times New Roman"/>
          <w:sz w:val="24"/>
          <w:szCs w:val="24"/>
        </w:rPr>
        <w:t>.</w:t>
      </w:r>
      <w:r w:rsidR="009A466A">
        <w:rPr>
          <w:rFonts w:ascii="Times New Roman" w:hAnsi="Times New Roman" w:cs="Times New Roman"/>
          <w:sz w:val="24"/>
          <w:szCs w:val="24"/>
        </w:rPr>
        <w:t xml:space="preserve">  </w:t>
      </w:r>
      <w:r w:rsidR="006721C0">
        <w:rPr>
          <w:rFonts w:ascii="Times New Roman" w:hAnsi="Times New Roman" w:cs="Times New Roman"/>
          <w:sz w:val="24"/>
          <w:szCs w:val="24"/>
        </w:rPr>
        <w:t xml:space="preserve">Mr. </w:t>
      </w:r>
      <w:r w:rsidR="00207934">
        <w:rPr>
          <w:rFonts w:ascii="Times New Roman" w:hAnsi="Times New Roman" w:cs="Times New Roman"/>
          <w:sz w:val="24"/>
          <w:szCs w:val="24"/>
        </w:rPr>
        <w:t>Traverse</w:t>
      </w:r>
      <w:r w:rsidR="00B83FB7">
        <w:rPr>
          <w:rFonts w:ascii="Times New Roman" w:hAnsi="Times New Roman" w:cs="Times New Roman"/>
          <w:sz w:val="24"/>
          <w:szCs w:val="24"/>
        </w:rPr>
        <w:t xml:space="preserve"> moved to </w:t>
      </w:r>
      <w:r w:rsidR="009D5F1D">
        <w:rPr>
          <w:rFonts w:ascii="Times New Roman" w:hAnsi="Times New Roman" w:cs="Times New Roman"/>
          <w:sz w:val="24"/>
          <w:szCs w:val="24"/>
        </w:rPr>
        <w:t xml:space="preserve">accept the </w:t>
      </w:r>
      <w:proofErr w:type="gramStart"/>
      <w:r w:rsidR="003006CC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="009D5F1D">
        <w:rPr>
          <w:rFonts w:ascii="Times New Roman" w:hAnsi="Times New Roman" w:cs="Times New Roman"/>
          <w:sz w:val="24"/>
          <w:szCs w:val="24"/>
        </w:rPr>
        <w:t xml:space="preserve"> as </w:t>
      </w:r>
      <w:r w:rsidR="00E03A34">
        <w:rPr>
          <w:rFonts w:ascii="Times New Roman" w:hAnsi="Times New Roman" w:cs="Times New Roman"/>
          <w:sz w:val="24"/>
          <w:szCs w:val="24"/>
        </w:rPr>
        <w:t xml:space="preserve">presented </w:t>
      </w:r>
      <w:r w:rsidR="00D15463">
        <w:rPr>
          <w:rFonts w:ascii="Times New Roman" w:hAnsi="Times New Roman" w:cs="Times New Roman"/>
          <w:sz w:val="24"/>
          <w:szCs w:val="24"/>
        </w:rPr>
        <w:t xml:space="preserve">and Mr. </w:t>
      </w:r>
      <w:r w:rsidR="007C0608">
        <w:rPr>
          <w:rFonts w:ascii="Times New Roman" w:hAnsi="Times New Roman" w:cs="Times New Roman"/>
          <w:sz w:val="24"/>
          <w:szCs w:val="24"/>
        </w:rPr>
        <w:t xml:space="preserve">Gunter </w:t>
      </w:r>
      <w:r w:rsidR="00D15463">
        <w:rPr>
          <w:rFonts w:ascii="Times New Roman" w:hAnsi="Times New Roman" w:cs="Times New Roman"/>
          <w:sz w:val="24"/>
          <w:szCs w:val="24"/>
        </w:rPr>
        <w:t>seconded.  The motion passed.</w:t>
      </w:r>
      <w:r w:rsidR="009D5F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8A6A5C" w14:textId="77777777" w:rsidR="00435B01" w:rsidRDefault="00435B0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80160" w14:textId="2B2E740D" w:rsidR="00435B01" w:rsidRDefault="00435B01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the Minutes of </w:t>
      </w:r>
      <w:r w:rsidR="000F2B59">
        <w:rPr>
          <w:rFonts w:ascii="Times New Roman" w:hAnsi="Times New Roman" w:cs="Times New Roman"/>
          <w:b/>
          <w:bCs/>
          <w:sz w:val="24"/>
          <w:szCs w:val="24"/>
        </w:rPr>
        <w:t>February 13, 2024</w:t>
      </w:r>
    </w:p>
    <w:p w14:paraId="73EC0D6C" w14:textId="615CD071" w:rsidR="006F72F0" w:rsidRDefault="001B3DB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changes to the minutes of </w:t>
      </w:r>
      <w:r w:rsidR="000F2B59">
        <w:rPr>
          <w:rFonts w:ascii="Times New Roman" w:hAnsi="Times New Roman" w:cs="Times New Roman"/>
          <w:sz w:val="24"/>
          <w:szCs w:val="24"/>
        </w:rPr>
        <w:t>February 13</w:t>
      </w:r>
      <w:r w:rsidR="00E03A34">
        <w:rPr>
          <w:rFonts w:ascii="Times New Roman" w:hAnsi="Times New Roman" w:cs="Times New Roman"/>
          <w:sz w:val="24"/>
          <w:szCs w:val="24"/>
        </w:rPr>
        <w:t>, 2024</w:t>
      </w:r>
      <w:r w:rsidR="00DC49F2">
        <w:rPr>
          <w:rFonts w:ascii="Times New Roman" w:hAnsi="Times New Roman" w:cs="Times New Roman"/>
          <w:sz w:val="24"/>
          <w:szCs w:val="24"/>
        </w:rPr>
        <w:t>.</w:t>
      </w:r>
      <w:r w:rsidR="006F72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118A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F9118A">
        <w:rPr>
          <w:rFonts w:ascii="Times New Roman" w:hAnsi="Times New Roman" w:cs="Times New Roman"/>
          <w:sz w:val="24"/>
          <w:szCs w:val="24"/>
        </w:rPr>
        <w:t xml:space="preserve">, </w:t>
      </w:r>
      <w:r w:rsidR="007C0608">
        <w:rPr>
          <w:rFonts w:ascii="Times New Roman" w:hAnsi="Times New Roman" w:cs="Times New Roman"/>
          <w:sz w:val="24"/>
          <w:szCs w:val="24"/>
        </w:rPr>
        <w:t>Hunt</w:t>
      </w:r>
      <w:r w:rsidR="00D05076">
        <w:rPr>
          <w:rFonts w:ascii="Times New Roman" w:hAnsi="Times New Roman" w:cs="Times New Roman"/>
          <w:sz w:val="24"/>
          <w:szCs w:val="24"/>
        </w:rPr>
        <w:t xml:space="preserve"> moved to accept the Minutes</w:t>
      </w:r>
      <w:r w:rsidR="00DC49F2">
        <w:rPr>
          <w:rFonts w:ascii="Times New Roman" w:hAnsi="Times New Roman" w:cs="Times New Roman"/>
          <w:sz w:val="24"/>
          <w:szCs w:val="24"/>
        </w:rPr>
        <w:t xml:space="preserve"> </w:t>
      </w:r>
      <w:r w:rsidR="009F717D">
        <w:rPr>
          <w:rFonts w:ascii="Times New Roman" w:hAnsi="Times New Roman" w:cs="Times New Roman"/>
          <w:sz w:val="24"/>
          <w:szCs w:val="24"/>
        </w:rPr>
        <w:t>a</w:t>
      </w:r>
      <w:r w:rsidR="006F72F0">
        <w:rPr>
          <w:rFonts w:ascii="Times New Roman" w:hAnsi="Times New Roman" w:cs="Times New Roman"/>
          <w:sz w:val="24"/>
          <w:szCs w:val="24"/>
        </w:rPr>
        <w:t xml:space="preserve">s presented. </w:t>
      </w:r>
      <w:r w:rsidR="00F9118A">
        <w:rPr>
          <w:rFonts w:ascii="Times New Roman" w:hAnsi="Times New Roman" w:cs="Times New Roman"/>
          <w:sz w:val="24"/>
          <w:szCs w:val="24"/>
        </w:rPr>
        <w:t>Ms. Stanna</w:t>
      </w:r>
      <w:r w:rsidR="00490811">
        <w:rPr>
          <w:rFonts w:ascii="Times New Roman" w:hAnsi="Times New Roman" w:cs="Times New Roman"/>
          <w:sz w:val="24"/>
          <w:szCs w:val="24"/>
        </w:rPr>
        <w:t>rd</w:t>
      </w:r>
      <w:r w:rsidR="0059719F">
        <w:rPr>
          <w:rFonts w:ascii="Times New Roman" w:hAnsi="Times New Roman" w:cs="Times New Roman"/>
          <w:sz w:val="24"/>
          <w:szCs w:val="24"/>
        </w:rPr>
        <w:t xml:space="preserve"> seconded and the motion passed.</w:t>
      </w:r>
    </w:p>
    <w:p w14:paraId="13AAB1E2" w14:textId="77777777" w:rsidR="00531F17" w:rsidRDefault="00531F17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F95B9" w14:textId="77777777" w:rsidR="00AB41BC" w:rsidRDefault="00AB41BC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95807" w14:textId="0853FB04" w:rsidR="00EA31C7" w:rsidRPr="00F0667F" w:rsidRDefault="0013158C" w:rsidP="00EA31C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50040A1B" w14:textId="6CFD1B9A" w:rsidR="00736B0F" w:rsidRDefault="00736B0F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IBC Updates</w:t>
      </w:r>
    </w:p>
    <w:p w14:paraId="1627BA75" w14:textId="3DFCF473" w:rsidR="0042498E" w:rsidRDefault="007C0608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14A47">
        <w:rPr>
          <w:rFonts w:ascii="Times New Roman" w:hAnsi="Times New Roman" w:cs="Times New Roman"/>
          <w:sz w:val="24"/>
          <w:szCs w:val="24"/>
        </w:rPr>
        <w:t>roaming gnome</w:t>
      </w:r>
      <w:r>
        <w:rPr>
          <w:rFonts w:ascii="Times New Roman" w:hAnsi="Times New Roman" w:cs="Times New Roman"/>
          <w:sz w:val="24"/>
          <w:szCs w:val="24"/>
        </w:rPr>
        <w:t xml:space="preserve"> project has been successful so far.  The Gnome continues its trek around downtown Fair Haven visiting and hiding out at the businesses.  </w:t>
      </w:r>
      <w:r w:rsidR="000769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EC78DC" w14:textId="77777777" w:rsidR="00701C38" w:rsidRDefault="00701C38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2B98C" w14:textId="21F9EC9A" w:rsidR="00701C38" w:rsidRDefault="003929F3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Bulletin Board Purchase &amp; Installation</w:t>
      </w:r>
    </w:p>
    <w:p w14:paraId="0EB46E86" w14:textId="6685A4A6" w:rsidR="003929F3" w:rsidRDefault="007C0608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discussion about the bulletin board project and how many communities have a board such as this.</w:t>
      </w:r>
    </w:p>
    <w:p w14:paraId="78D7C4A9" w14:textId="77777777" w:rsidR="00C8303D" w:rsidRDefault="00C8303D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79FC8" w14:textId="3AD2577D" w:rsidR="00C8303D" w:rsidRDefault="004B07BF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1% Option Tax Discussion</w:t>
      </w:r>
    </w:p>
    <w:p w14:paraId="08B5916D" w14:textId="682762A6" w:rsidR="004B07BF" w:rsidRDefault="00412D7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965C4C">
        <w:rPr>
          <w:rFonts w:ascii="Times New Roman" w:hAnsi="Times New Roman" w:cs="Times New Roman"/>
          <w:sz w:val="24"/>
          <w:szCs w:val="24"/>
        </w:rPr>
        <w:t xml:space="preserve">continued on this issue.  </w:t>
      </w:r>
      <w:r w:rsidR="007C0608">
        <w:rPr>
          <w:rFonts w:ascii="Times New Roman" w:hAnsi="Times New Roman" w:cs="Times New Roman"/>
          <w:sz w:val="24"/>
          <w:szCs w:val="24"/>
        </w:rPr>
        <w:t>Joe will reach out to the contractor to see how progress is coming on the report.</w:t>
      </w:r>
    </w:p>
    <w:p w14:paraId="18DB7EAF" w14:textId="77777777" w:rsidR="007C0608" w:rsidRDefault="007C0608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2C575" w14:textId="3FF1779D" w:rsidR="007C0608" w:rsidRDefault="007C0608" w:rsidP="007C06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Revolving loan- Yoga Studio</w:t>
      </w:r>
    </w:p>
    <w:p w14:paraId="659FB37D" w14:textId="05C39F03" w:rsidR="00883938" w:rsidRPr="00883938" w:rsidRDefault="00883938" w:rsidP="007C0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reported that the loan was provided to Sasha Martin to buy supplies for her new yoga studio. </w:t>
      </w:r>
    </w:p>
    <w:p w14:paraId="3CF2A244" w14:textId="77777777" w:rsidR="00854DEE" w:rsidRDefault="00854DE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3213D" w14:textId="5786C555" w:rsidR="00883938" w:rsidRDefault="00883938" w:rsidP="008839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CEDRR Marketing Committee update</w:t>
      </w:r>
    </w:p>
    <w:p w14:paraId="7518D712" w14:textId="7827806C" w:rsidR="00883938" w:rsidRPr="00883938" w:rsidRDefault="00883938" w:rsidP="00883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update on what the Committee is doing to promote Rutland County businesses.  </w:t>
      </w:r>
      <w:r w:rsidR="00601EC6">
        <w:rPr>
          <w:rFonts w:ascii="Times New Roman" w:hAnsi="Times New Roman" w:cs="Times New Roman"/>
          <w:sz w:val="24"/>
          <w:szCs w:val="24"/>
        </w:rPr>
        <w:t xml:space="preserve">He provided handouts </w:t>
      </w:r>
      <w:r w:rsidR="0017123A">
        <w:rPr>
          <w:rFonts w:ascii="Times New Roman" w:hAnsi="Times New Roman" w:cs="Times New Roman"/>
          <w:sz w:val="24"/>
          <w:szCs w:val="24"/>
        </w:rPr>
        <w:t xml:space="preserve">that had website use data and info about the Real Rutland event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8CAA6" w14:textId="77777777" w:rsidR="00883938" w:rsidRPr="00BE2264" w:rsidRDefault="00883938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040B9" w14:textId="77777777" w:rsidR="000766B3" w:rsidRDefault="000766B3" w:rsidP="000766B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73FFA93C" w14:textId="5B07162D" w:rsidR="000766B3" w:rsidRDefault="000766B3" w:rsidP="000766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Applications</w:t>
      </w:r>
    </w:p>
    <w:p w14:paraId="7D37976A" w14:textId="4862014C" w:rsidR="00F02A11" w:rsidRDefault="0017123A" w:rsidP="000978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updated the committee on a few grants including the park and ride, the park lights, the downtown sidewalk grant, and the signage grant.</w:t>
      </w:r>
    </w:p>
    <w:p w14:paraId="78319BE6" w14:textId="77777777" w:rsidR="0017123A" w:rsidRDefault="0017123A" w:rsidP="00097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BEB0E" w14:textId="77777777" w:rsidR="0017123A" w:rsidRDefault="0017123A" w:rsidP="0009783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BB6C63" w14:textId="77777777" w:rsidR="00607AE0" w:rsidRPr="00F02A11" w:rsidRDefault="00607AE0" w:rsidP="00097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303AB" w14:textId="77777777" w:rsidR="00EA348A" w:rsidRDefault="00EA348A" w:rsidP="0009783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84ED0A" w14:textId="77777777" w:rsidR="004A53C6" w:rsidRDefault="004A53C6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BE572" w14:textId="5770900D" w:rsidR="004A53C6" w:rsidRDefault="00931002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Ordinance for Property Appearance &amp; Maintenance</w:t>
      </w:r>
    </w:p>
    <w:p w14:paraId="786FEE83" w14:textId="6271BFD5" w:rsidR="008A6862" w:rsidRDefault="0052363B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discussion of </w:t>
      </w:r>
      <w:r w:rsidR="002876C6">
        <w:rPr>
          <w:rFonts w:ascii="Times New Roman" w:hAnsi="Times New Roman" w:cs="Times New Roman"/>
          <w:sz w:val="24"/>
          <w:szCs w:val="24"/>
        </w:rPr>
        <w:t xml:space="preserve">how to </w:t>
      </w:r>
      <w:r w:rsidR="009026EC">
        <w:rPr>
          <w:rFonts w:ascii="Times New Roman" w:hAnsi="Times New Roman" w:cs="Times New Roman"/>
          <w:sz w:val="24"/>
          <w:szCs w:val="24"/>
        </w:rPr>
        <w:t xml:space="preserve">help homeowners repair and control </w:t>
      </w:r>
      <w:r w:rsidR="005B6A68">
        <w:rPr>
          <w:rFonts w:ascii="Times New Roman" w:hAnsi="Times New Roman" w:cs="Times New Roman"/>
          <w:sz w:val="24"/>
          <w:szCs w:val="24"/>
        </w:rPr>
        <w:t>clutter around the exterior of their homes.</w:t>
      </w:r>
      <w:r w:rsidR="00E16D2D">
        <w:rPr>
          <w:rFonts w:ascii="Times New Roman" w:hAnsi="Times New Roman" w:cs="Times New Roman"/>
          <w:sz w:val="24"/>
          <w:szCs w:val="24"/>
        </w:rPr>
        <w:t xml:space="preserve">  </w:t>
      </w:r>
      <w:r w:rsidR="0017123A">
        <w:rPr>
          <w:rFonts w:ascii="Times New Roman" w:hAnsi="Times New Roman" w:cs="Times New Roman"/>
          <w:sz w:val="24"/>
          <w:szCs w:val="24"/>
        </w:rPr>
        <w:t xml:space="preserve">The Green Mountain church of Christ reached out to The Town asking about possible home painting and repair projects. </w:t>
      </w:r>
    </w:p>
    <w:p w14:paraId="0CD4FC59" w14:textId="77777777" w:rsidR="009C265E" w:rsidRDefault="009C265E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144A5" w14:textId="3DB656EF" w:rsidR="00F61466" w:rsidRDefault="0017123A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Downtown Business Concerns </w:t>
      </w:r>
      <w:r w:rsidR="005A3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A83A91" w14:textId="2E675A74" w:rsidR="007D0A96" w:rsidRDefault="007D0A96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123A">
        <w:rPr>
          <w:rFonts w:ascii="Times New Roman" w:hAnsi="Times New Roman" w:cs="Times New Roman"/>
          <w:sz w:val="24"/>
          <w:szCs w:val="24"/>
        </w:rPr>
        <w:t xml:space="preserve">Committee discussed the concerns residents had about the upcoming downtown sidewalk project.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0B466" w14:textId="77777777" w:rsidR="0017123A" w:rsidRDefault="0017123A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B2496" w14:textId="77777777" w:rsidR="000E42CB" w:rsidRDefault="000E42CB" w:rsidP="000E42C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Collaborating with Rutland City </w:t>
      </w:r>
    </w:p>
    <w:p w14:paraId="64584A30" w14:textId="4370CE06" w:rsidR="000E42CB" w:rsidRDefault="000E42CB" w:rsidP="000E42C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 with the mayor of Rutland City.  They discussed upcoming events in the Rutland area and how Fair Haven might collaborate with the city in the future.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82D95D6" w14:textId="77777777" w:rsidR="0017123A" w:rsidRDefault="0017123A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03897" w14:textId="77777777" w:rsidR="000E42CB" w:rsidRDefault="000E42CB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42CB">
        <w:rPr>
          <w:rFonts w:ascii="Times New Roman" w:hAnsi="Times New Roman" w:cs="Times New Roman"/>
          <w:b/>
          <w:bCs/>
          <w:sz w:val="24"/>
          <w:szCs w:val="24"/>
        </w:rPr>
        <w:t>Monthly news letter</w:t>
      </w:r>
    </w:p>
    <w:p w14:paraId="339DF6D0" w14:textId="77777777" w:rsidR="000E42CB" w:rsidRDefault="000E42CB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in general about how to better get information out to Fair Haven Residents.  Ceil had a copy of Madina Ohio’s new letter which she shared with the committee.</w:t>
      </w:r>
    </w:p>
    <w:p w14:paraId="32065D65" w14:textId="77777777" w:rsidR="000E42CB" w:rsidRDefault="000E42CB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DE3EB" w14:textId="0E565F19" w:rsidR="000E42CB" w:rsidRPr="000E42CB" w:rsidRDefault="000E42CB" w:rsidP="005341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Ceil made a motion to adopt a monthly newsletter, Jessica seconded motion passed unanimously   </w:t>
      </w:r>
      <w:r w:rsidRPr="000E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B22A9D" w14:textId="77777777" w:rsidR="00141278" w:rsidRPr="007D0A96" w:rsidRDefault="00141278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5469E" w14:textId="53CD6132" w:rsidR="009C265E" w:rsidRDefault="00F11DC7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="00D1186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0DDF">
        <w:rPr>
          <w:rFonts w:ascii="Times New Roman" w:hAnsi="Times New Roman" w:cs="Times New Roman"/>
          <w:sz w:val="24"/>
          <w:szCs w:val="24"/>
        </w:rPr>
        <w:t>None</w:t>
      </w:r>
    </w:p>
    <w:p w14:paraId="131EC8C0" w14:textId="77777777" w:rsidR="00080DDF" w:rsidRDefault="00080DDF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49799" w14:textId="420C9734" w:rsidR="00080DDF" w:rsidRDefault="00080DDF" w:rsidP="00534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D1186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11867">
        <w:rPr>
          <w:rFonts w:ascii="Times New Roman" w:hAnsi="Times New Roman" w:cs="Times New Roman"/>
          <w:sz w:val="24"/>
          <w:szCs w:val="24"/>
        </w:rPr>
        <w:t xml:space="preserve">Tuesday, </w:t>
      </w:r>
      <w:r w:rsidR="001268B9">
        <w:rPr>
          <w:rFonts w:ascii="Times New Roman" w:hAnsi="Times New Roman" w:cs="Times New Roman"/>
          <w:sz w:val="24"/>
          <w:szCs w:val="24"/>
        </w:rPr>
        <w:t>March 12</w:t>
      </w:r>
      <w:r w:rsidR="00D11867">
        <w:rPr>
          <w:rFonts w:ascii="Times New Roman" w:hAnsi="Times New Roman" w:cs="Times New Roman"/>
          <w:sz w:val="24"/>
          <w:szCs w:val="24"/>
        </w:rPr>
        <w:t>, 2024 at 5:30pm</w:t>
      </w:r>
    </w:p>
    <w:p w14:paraId="0A10E91A" w14:textId="45CB2E7C" w:rsidR="006B5B9F" w:rsidRDefault="006B5B9F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A9E76" w14:textId="66267AF0" w:rsidR="00855A03" w:rsidRDefault="00855A03" w:rsidP="004E01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 </w:t>
      </w:r>
    </w:p>
    <w:p w14:paraId="0D4319AA" w14:textId="02028C54" w:rsidR="00855A03" w:rsidRDefault="00A46B7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C6C98">
        <w:rPr>
          <w:rFonts w:ascii="Times New Roman" w:hAnsi="Times New Roman" w:cs="Times New Roman"/>
          <w:sz w:val="24"/>
          <w:szCs w:val="24"/>
        </w:rPr>
        <w:t>Traverse</w:t>
      </w:r>
      <w:r w:rsidR="00E0672F">
        <w:rPr>
          <w:rFonts w:ascii="Times New Roman" w:hAnsi="Times New Roman" w:cs="Times New Roman"/>
          <w:sz w:val="24"/>
          <w:szCs w:val="24"/>
        </w:rPr>
        <w:t xml:space="preserve"> </w:t>
      </w:r>
      <w:r w:rsidR="00855A03">
        <w:rPr>
          <w:rFonts w:ascii="Times New Roman" w:hAnsi="Times New Roman" w:cs="Times New Roman"/>
          <w:sz w:val="24"/>
          <w:szCs w:val="24"/>
        </w:rPr>
        <w:t>moved to adjourn</w:t>
      </w:r>
      <w:r w:rsidR="00F12B6A">
        <w:rPr>
          <w:rFonts w:ascii="Times New Roman" w:hAnsi="Times New Roman" w:cs="Times New Roman"/>
          <w:sz w:val="24"/>
          <w:szCs w:val="24"/>
        </w:rPr>
        <w:t xml:space="preserve">.  </w:t>
      </w:r>
      <w:r w:rsidR="00756E89">
        <w:rPr>
          <w:rFonts w:ascii="Times New Roman" w:hAnsi="Times New Roman" w:cs="Times New Roman"/>
          <w:sz w:val="24"/>
          <w:szCs w:val="24"/>
        </w:rPr>
        <w:t>Mr. Viger</w:t>
      </w:r>
      <w:r w:rsidR="00E0672F">
        <w:rPr>
          <w:rFonts w:ascii="Times New Roman" w:hAnsi="Times New Roman" w:cs="Times New Roman"/>
          <w:sz w:val="24"/>
          <w:szCs w:val="24"/>
        </w:rPr>
        <w:t xml:space="preserve"> </w:t>
      </w:r>
      <w:r w:rsidR="00855A03">
        <w:rPr>
          <w:rFonts w:ascii="Times New Roman" w:hAnsi="Times New Roman" w:cs="Times New Roman"/>
          <w:sz w:val="24"/>
          <w:szCs w:val="24"/>
        </w:rPr>
        <w:t xml:space="preserve">seconded.  Meeting adjourned at </w:t>
      </w:r>
      <w:r w:rsidR="00756E89">
        <w:rPr>
          <w:rFonts w:ascii="Times New Roman" w:hAnsi="Times New Roman" w:cs="Times New Roman"/>
          <w:sz w:val="24"/>
          <w:szCs w:val="24"/>
        </w:rPr>
        <w:t>7:00</w:t>
      </w:r>
      <w:r w:rsidR="00BB0230">
        <w:rPr>
          <w:rFonts w:ascii="Times New Roman" w:hAnsi="Times New Roman" w:cs="Times New Roman"/>
          <w:sz w:val="24"/>
          <w:szCs w:val="24"/>
        </w:rPr>
        <w:t>pm</w:t>
      </w:r>
      <w:r w:rsidR="0091176B">
        <w:rPr>
          <w:rFonts w:ascii="Times New Roman" w:hAnsi="Times New Roman" w:cs="Times New Roman"/>
          <w:sz w:val="24"/>
          <w:szCs w:val="24"/>
        </w:rPr>
        <w:t>.</w:t>
      </w:r>
    </w:p>
    <w:p w14:paraId="346ABA15" w14:textId="7D717717" w:rsidR="00C22C6E" w:rsidRDefault="00C22C6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C47FE" w14:textId="77777777" w:rsidR="0000482D" w:rsidRDefault="0000482D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45811" w14:textId="77777777" w:rsidR="0000482D" w:rsidRDefault="0000482D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2A7CB" w14:textId="6362C033" w:rsidR="00C22C6E" w:rsidRDefault="00C22C6E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34881C1" w14:textId="55F6891C" w:rsidR="00C22C6E" w:rsidRPr="00855A03" w:rsidRDefault="000E42CB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Gunter</w:t>
      </w:r>
    </w:p>
    <w:p w14:paraId="0E20E83E" w14:textId="1F7A44EA" w:rsidR="00E30991" w:rsidRDefault="00E3099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2918C" w14:textId="77777777" w:rsidR="00E30991" w:rsidRPr="003B3EB1" w:rsidRDefault="00E30991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86B97" w14:textId="19A46131" w:rsidR="00005984" w:rsidRDefault="00005984" w:rsidP="004E0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841DF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10D28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BF1973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A7FB01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6725EC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4C515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8F8822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0CB018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33848E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159CD1" w14:textId="77777777" w:rsidR="00073AF1" w:rsidRDefault="00073AF1" w:rsidP="004E01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73AF1" w:rsidSect="00E74FFE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0E5"/>
    <w:multiLevelType w:val="hybridMultilevel"/>
    <w:tmpl w:val="A41651DC"/>
    <w:lvl w:ilvl="0" w:tplc="C2E0A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3A39"/>
    <w:multiLevelType w:val="hybridMultilevel"/>
    <w:tmpl w:val="7158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80491"/>
    <w:multiLevelType w:val="hybridMultilevel"/>
    <w:tmpl w:val="13FCF9C4"/>
    <w:lvl w:ilvl="0" w:tplc="BC2C7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6513"/>
    <w:multiLevelType w:val="hybridMultilevel"/>
    <w:tmpl w:val="39D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96153">
    <w:abstractNumId w:val="3"/>
  </w:num>
  <w:num w:numId="2" w16cid:durableId="54013951">
    <w:abstractNumId w:val="0"/>
  </w:num>
  <w:num w:numId="3" w16cid:durableId="1640114195">
    <w:abstractNumId w:val="2"/>
  </w:num>
  <w:num w:numId="4" w16cid:durableId="165937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A1"/>
    <w:rsid w:val="00000031"/>
    <w:rsid w:val="00000CA1"/>
    <w:rsid w:val="000022E7"/>
    <w:rsid w:val="00003C18"/>
    <w:rsid w:val="00003EB1"/>
    <w:rsid w:val="0000482D"/>
    <w:rsid w:val="00005984"/>
    <w:rsid w:val="00007610"/>
    <w:rsid w:val="000138AE"/>
    <w:rsid w:val="000166C5"/>
    <w:rsid w:val="0002559F"/>
    <w:rsid w:val="0003322B"/>
    <w:rsid w:val="0004360C"/>
    <w:rsid w:val="00050603"/>
    <w:rsid w:val="000577B3"/>
    <w:rsid w:val="0006106F"/>
    <w:rsid w:val="00063B4F"/>
    <w:rsid w:val="00070646"/>
    <w:rsid w:val="0007140C"/>
    <w:rsid w:val="00073AF1"/>
    <w:rsid w:val="0007582E"/>
    <w:rsid w:val="000766B3"/>
    <w:rsid w:val="0007694E"/>
    <w:rsid w:val="00080DDF"/>
    <w:rsid w:val="00081FA0"/>
    <w:rsid w:val="00086C86"/>
    <w:rsid w:val="00091BC1"/>
    <w:rsid w:val="00091CA7"/>
    <w:rsid w:val="00095CF7"/>
    <w:rsid w:val="00097830"/>
    <w:rsid w:val="000A1B1C"/>
    <w:rsid w:val="000A4072"/>
    <w:rsid w:val="000A4196"/>
    <w:rsid w:val="000B2449"/>
    <w:rsid w:val="000B2CE0"/>
    <w:rsid w:val="000B3E75"/>
    <w:rsid w:val="000B456B"/>
    <w:rsid w:val="000B59E0"/>
    <w:rsid w:val="000B7D73"/>
    <w:rsid w:val="000C2BC9"/>
    <w:rsid w:val="000C4809"/>
    <w:rsid w:val="000C66E8"/>
    <w:rsid w:val="000D103A"/>
    <w:rsid w:val="000D1DE6"/>
    <w:rsid w:val="000D563E"/>
    <w:rsid w:val="000E1F4F"/>
    <w:rsid w:val="000E42CB"/>
    <w:rsid w:val="000E5866"/>
    <w:rsid w:val="000F2B59"/>
    <w:rsid w:val="001002BD"/>
    <w:rsid w:val="0010330C"/>
    <w:rsid w:val="00107D3A"/>
    <w:rsid w:val="00122634"/>
    <w:rsid w:val="0012378C"/>
    <w:rsid w:val="00123C5C"/>
    <w:rsid w:val="00123F13"/>
    <w:rsid w:val="00124F3F"/>
    <w:rsid w:val="00125F9B"/>
    <w:rsid w:val="001268B9"/>
    <w:rsid w:val="0013158C"/>
    <w:rsid w:val="00133EF4"/>
    <w:rsid w:val="00141278"/>
    <w:rsid w:val="00144B83"/>
    <w:rsid w:val="00154624"/>
    <w:rsid w:val="0015697A"/>
    <w:rsid w:val="00156A90"/>
    <w:rsid w:val="001628B2"/>
    <w:rsid w:val="00166EC5"/>
    <w:rsid w:val="00170165"/>
    <w:rsid w:val="0017123A"/>
    <w:rsid w:val="00175AE6"/>
    <w:rsid w:val="00176745"/>
    <w:rsid w:val="001835CB"/>
    <w:rsid w:val="00186282"/>
    <w:rsid w:val="001902C9"/>
    <w:rsid w:val="00195487"/>
    <w:rsid w:val="0019669C"/>
    <w:rsid w:val="001A2956"/>
    <w:rsid w:val="001B0E1C"/>
    <w:rsid w:val="001B3DBE"/>
    <w:rsid w:val="001B6360"/>
    <w:rsid w:val="001C04BD"/>
    <w:rsid w:val="001C3436"/>
    <w:rsid w:val="001C34F2"/>
    <w:rsid w:val="001C7F1E"/>
    <w:rsid w:val="001D1FA6"/>
    <w:rsid w:val="001D2743"/>
    <w:rsid w:val="001D288C"/>
    <w:rsid w:val="001D2978"/>
    <w:rsid w:val="001D42CF"/>
    <w:rsid w:val="001E25A2"/>
    <w:rsid w:val="001F0351"/>
    <w:rsid w:val="002021E7"/>
    <w:rsid w:val="00202536"/>
    <w:rsid w:val="00206CF8"/>
    <w:rsid w:val="00207934"/>
    <w:rsid w:val="00216165"/>
    <w:rsid w:val="0022107A"/>
    <w:rsid w:val="00221FC9"/>
    <w:rsid w:val="002252C0"/>
    <w:rsid w:val="0022682F"/>
    <w:rsid w:val="00230E4F"/>
    <w:rsid w:val="00234E21"/>
    <w:rsid w:val="002441B2"/>
    <w:rsid w:val="00253470"/>
    <w:rsid w:val="00255937"/>
    <w:rsid w:val="00256A52"/>
    <w:rsid w:val="00256BD2"/>
    <w:rsid w:val="00260FF4"/>
    <w:rsid w:val="00261C59"/>
    <w:rsid w:val="00266923"/>
    <w:rsid w:val="00274553"/>
    <w:rsid w:val="00282411"/>
    <w:rsid w:val="002876C6"/>
    <w:rsid w:val="00290DD8"/>
    <w:rsid w:val="002913D5"/>
    <w:rsid w:val="00292689"/>
    <w:rsid w:val="00294FED"/>
    <w:rsid w:val="00296768"/>
    <w:rsid w:val="002A085F"/>
    <w:rsid w:val="002A4B41"/>
    <w:rsid w:val="002A5808"/>
    <w:rsid w:val="002A79D4"/>
    <w:rsid w:val="002B25CE"/>
    <w:rsid w:val="002B48A7"/>
    <w:rsid w:val="002B5DE5"/>
    <w:rsid w:val="002C086A"/>
    <w:rsid w:val="002C23B8"/>
    <w:rsid w:val="002C3518"/>
    <w:rsid w:val="002C4663"/>
    <w:rsid w:val="002C5524"/>
    <w:rsid w:val="002D0D14"/>
    <w:rsid w:val="002D0E4A"/>
    <w:rsid w:val="002D2E09"/>
    <w:rsid w:val="002D4C4D"/>
    <w:rsid w:val="002D77D4"/>
    <w:rsid w:val="002E1E3D"/>
    <w:rsid w:val="002F760B"/>
    <w:rsid w:val="002F7B0C"/>
    <w:rsid w:val="00300338"/>
    <w:rsid w:val="003006CC"/>
    <w:rsid w:val="00304E93"/>
    <w:rsid w:val="0030624F"/>
    <w:rsid w:val="003062A7"/>
    <w:rsid w:val="00311A4D"/>
    <w:rsid w:val="00314825"/>
    <w:rsid w:val="0031500E"/>
    <w:rsid w:val="00316DFB"/>
    <w:rsid w:val="00321435"/>
    <w:rsid w:val="00325197"/>
    <w:rsid w:val="00330CB2"/>
    <w:rsid w:val="0033119D"/>
    <w:rsid w:val="00332ADA"/>
    <w:rsid w:val="00333A00"/>
    <w:rsid w:val="00333C5C"/>
    <w:rsid w:val="00337088"/>
    <w:rsid w:val="00337148"/>
    <w:rsid w:val="0033731A"/>
    <w:rsid w:val="00337FA5"/>
    <w:rsid w:val="00340D23"/>
    <w:rsid w:val="00343F3D"/>
    <w:rsid w:val="00346F09"/>
    <w:rsid w:val="00351888"/>
    <w:rsid w:val="00361EB8"/>
    <w:rsid w:val="003663D6"/>
    <w:rsid w:val="003665C2"/>
    <w:rsid w:val="00370F42"/>
    <w:rsid w:val="00371EA2"/>
    <w:rsid w:val="003725FB"/>
    <w:rsid w:val="00372751"/>
    <w:rsid w:val="00376E0A"/>
    <w:rsid w:val="00380765"/>
    <w:rsid w:val="00391BEE"/>
    <w:rsid w:val="003929F3"/>
    <w:rsid w:val="00393194"/>
    <w:rsid w:val="003978EC"/>
    <w:rsid w:val="003A1F83"/>
    <w:rsid w:val="003A7B54"/>
    <w:rsid w:val="003B1DA6"/>
    <w:rsid w:val="003B3288"/>
    <w:rsid w:val="003B3EB1"/>
    <w:rsid w:val="003B6AAF"/>
    <w:rsid w:val="003C0954"/>
    <w:rsid w:val="003C5D72"/>
    <w:rsid w:val="003C6C98"/>
    <w:rsid w:val="003D0356"/>
    <w:rsid w:val="003E256C"/>
    <w:rsid w:val="003E328B"/>
    <w:rsid w:val="003F43F7"/>
    <w:rsid w:val="003F4883"/>
    <w:rsid w:val="003F59C8"/>
    <w:rsid w:val="004009A4"/>
    <w:rsid w:val="00404055"/>
    <w:rsid w:val="004061F6"/>
    <w:rsid w:val="00407758"/>
    <w:rsid w:val="00412D7E"/>
    <w:rsid w:val="004135A5"/>
    <w:rsid w:val="004153D6"/>
    <w:rsid w:val="004161C2"/>
    <w:rsid w:val="00421BD2"/>
    <w:rsid w:val="0042498E"/>
    <w:rsid w:val="00427A01"/>
    <w:rsid w:val="00434720"/>
    <w:rsid w:val="004347FA"/>
    <w:rsid w:val="00435B01"/>
    <w:rsid w:val="00436803"/>
    <w:rsid w:val="00436C04"/>
    <w:rsid w:val="00440033"/>
    <w:rsid w:val="00442BCC"/>
    <w:rsid w:val="00445C26"/>
    <w:rsid w:val="004509B6"/>
    <w:rsid w:val="00452ED7"/>
    <w:rsid w:val="0045475C"/>
    <w:rsid w:val="004703BA"/>
    <w:rsid w:val="00470EB0"/>
    <w:rsid w:val="00477CF1"/>
    <w:rsid w:val="00490811"/>
    <w:rsid w:val="004A151A"/>
    <w:rsid w:val="004A2215"/>
    <w:rsid w:val="004A53C6"/>
    <w:rsid w:val="004A6D14"/>
    <w:rsid w:val="004A7C0A"/>
    <w:rsid w:val="004A7E06"/>
    <w:rsid w:val="004B07BF"/>
    <w:rsid w:val="004B20BF"/>
    <w:rsid w:val="004B3D99"/>
    <w:rsid w:val="004C1BB6"/>
    <w:rsid w:val="004C6CC0"/>
    <w:rsid w:val="004C7202"/>
    <w:rsid w:val="004D4723"/>
    <w:rsid w:val="004D597C"/>
    <w:rsid w:val="004D5C56"/>
    <w:rsid w:val="004E01A1"/>
    <w:rsid w:val="004E75EC"/>
    <w:rsid w:val="004F115F"/>
    <w:rsid w:val="004F684C"/>
    <w:rsid w:val="00504328"/>
    <w:rsid w:val="005045E0"/>
    <w:rsid w:val="00506093"/>
    <w:rsid w:val="00507B44"/>
    <w:rsid w:val="00512479"/>
    <w:rsid w:val="00513E0B"/>
    <w:rsid w:val="0051530E"/>
    <w:rsid w:val="0052306C"/>
    <w:rsid w:val="0052363B"/>
    <w:rsid w:val="0052387B"/>
    <w:rsid w:val="00525BA6"/>
    <w:rsid w:val="00527028"/>
    <w:rsid w:val="00531F17"/>
    <w:rsid w:val="005341EC"/>
    <w:rsid w:val="00534D43"/>
    <w:rsid w:val="005454EF"/>
    <w:rsid w:val="00545E57"/>
    <w:rsid w:val="005463D4"/>
    <w:rsid w:val="00551F97"/>
    <w:rsid w:val="005619C9"/>
    <w:rsid w:val="005705DB"/>
    <w:rsid w:val="005736A6"/>
    <w:rsid w:val="00574E62"/>
    <w:rsid w:val="005769A5"/>
    <w:rsid w:val="00586528"/>
    <w:rsid w:val="00591728"/>
    <w:rsid w:val="0059293F"/>
    <w:rsid w:val="005964E5"/>
    <w:rsid w:val="0059719F"/>
    <w:rsid w:val="005A0599"/>
    <w:rsid w:val="005A3B3C"/>
    <w:rsid w:val="005A4284"/>
    <w:rsid w:val="005A4DB3"/>
    <w:rsid w:val="005B43DF"/>
    <w:rsid w:val="005B4D2A"/>
    <w:rsid w:val="005B6A68"/>
    <w:rsid w:val="005B76B3"/>
    <w:rsid w:val="005C3BFC"/>
    <w:rsid w:val="005D095A"/>
    <w:rsid w:val="005D25A0"/>
    <w:rsid w:val="005D2D22"/>
    <w:rsid w:val="005D3864"/>
    <w:rsid w:val="005D4B77"/>
    <w:rsid w:val="005E6323"/>
    <w:rsid w:val="005F4C80"/>
    <w:rsid w:val="005F654A"/>
    <w:rsid w:val="00601EC6"/>
    <w:rsid w:val="00605359"/>
    <w:rsid w:val="0060778D"/>
    <w:rsid w:val="00607AE0"/>
    <w:rsid w:val="00615E83"/>
    <w:rsid w:val="0061609A"/>
    <w:rsid w:val="00620AA2"/>
    <w:rsid w:val="00620C41"/>
    <w:rsid w:val="006226FC"/>
    <w:rsid w:val="00624D38"/>
    <w:rsid w:val="00630FCE"/>
    <w:rsid w:val="006338C6"/>
    <w:rsid w:val="00635EEA"/>
    <w:rsid w:val="006403CC"/>
    <w:rsid w:val="00641DB7"/>
    <w:rsid w:val="00643450"/>
    <w:rsid w:val="00646BA0"/>
    <w:rsid w:val="00650F7A"/>
    <w:rsid w:val="0065358B"/>
    <w:rsid w:val="006544B6"/>
    <w:rsid w:val="006672F7"/>
    <w:rsid w:val="006721C0"/>
    <w:rsid w:val="00677755"/>
    <w:rsid w:val="00680130"/>
    <w:rsid w:val="006913C6"/>
    <w:rsid w:val="006972CF"/>
    <w:rsid w:val="006B5B9F"/>
    <w:rsid w:val="006C5EEC"/>
    <w:rsid w:val="006C64E1"/>
    <w:rsid w:val="006E0477"/>
    <w:rsid w:val="006E3BB5"/>
    <w:rsid w:val="006E6649"/>
    <w:rsid w:val="006F4A79"/>
    <w:rsid w:val="006F72F0"/>
    <w:rsid w:val="006F7C37"/>
    <w:rsid w:val="00701C38"/>
    <w:rsid w:val="007058C5"/>
    <w:rsid w:val="0071334E"/>
    <w:rsid w:val="00715E46"/>
    <w:rsid w:val="007214F3"/>
    <w:rsid w:val="00721B5F"/>
    <w:rsid w:val="00725043"/>
    <w:rsid w:val="00725B6A"/>
    <w:rsid w:val="00735F37"/>
    <w:rsid w:val="007361DF"/>
    <w:rsid w:val="00736B0F"/>
    <w:rsid w:val="00736B3A"/>
    <w:rsid w:val="00737587"/>
    <w:rsid w:val="007419B8"/>
    <w:rsid w:val="00747881"/>
    <w:rsid w:val="0075129D"/>
    <w:rsid w:val="0075250E"/>
    <w:rsid w:val="00755F9B"/>
    <w:rsid w:val="00756E89"/>
    <w:rsid w:val="0075737A"/>
    <w:rsid w:val="00757C36"/>
    <w:rsid w:val="00766AB6"/>
    <w:rsid w:val="00771009"/>
    <w:rsid w:val="00774289"/>
    <w:rsid w:val="00775973"/>
    <w:rsid w:val="00776637"/>
    <w:rsid w:val="00776A18"/>
    <w:rsid w:val="0078170E"/>
    <w:rsid w:val="007868F7"/>
    <w:rsid w:val="00794F1B"/>
    <w:rsid w:val="007A2227"/>
    <w:rsid w:val="007A2C78"/>
    <w:rsid w:val="007A4ACC"/>
    <w:rsid w:val="007C0608"/>
    <w:rsid w:val="007C2F24"/>
    <w:rsid w:val="007D01FE"/>
    <w:rsid w:val="007D0A96"/>
    <w:rsid w:val="007E36F8"/>
    <w:rsid w:val="007E3976"/>
    <w:rsid w:val="007E4D76"/>
    <w:rsid w:val="007E71C6"/>
    <w:rsid w:val="007F4AC4"/>
    <w:rsid w:val="00801911"/>
    <w:rsid w:val="00801FB6"/>
    <w:rsid w:val="008126E4"/>
    <w:rsid w:val="0081385C"/>
    <w:rsid w:val="00814A47"/>
    <w:rsid w:val="0081656C"/>
    <w:rsid w:val="00817070"/>
    <w:rsid w:val="00821116"/>
    <w:rsid w:val="00822D88"/>
    <w:rsid w:val="0082366B"/>
    <w:rsid w:val="008244F1"/>
    <w:rsid w:val="008272C4"/>
    <w:rsid w:val="00831204"/>
    <w:rsid w:val="00836425"/>
    <w:rsid w:val="008379B3"/>
    <w:rsid w:val="00845A1C"/>
    <w:rsid w:val="00845B90"/>
    <w:rsid w:val="00846CC5"/>
    <w:rsid w:val="00850891"/>
    <w:rsid w:val="008523CC"/>
    <w:rsid w:val="00852749"/>
    <w:rsid w:val="00853C2C"/>
    <w:rsid w:val="00854DEE"/>
    <w:rsid w:val="008552FF"/>
    <w:rsid w:val="00855A03"/>
    <w:rsid w:val="008617E5"/>
    <w:rsid w:val="00872311"/>
    <w:rsid w:val="00883938"/>
    <w:rsid w:val="00885C73"/>
    <w:rsid w:val="008875C8"/>
    <w:rsid w:val="00890819"/>
    <w:rsid w:val="00890A19"/>
    <w:rsid w:val="008910F7"/>
    <w:rsid w:val="00894B3C"/>
    <w:rsid w:val="008A2014"/>
    <w:rsid w:val="008A2642"/>
    <w:rsid w:val="008A3A51"/>
    <w:rsid w:val="008A3FE9"/>
    <w:rsid w:val="008A6862"/>
    <w:rsid w:val="008B2DFB"/>
    <w:rsid w:val="008B550D"/>
    <w:rsid w:val="008B558B"/>
    <w:rsid w:val="008B7CE5"/>
    <w:rsid w:val="008C0C47"/>
    <w:rsid w:val="008D08C9"/>
    <w:rsid w:val="008D1716"/>
    <w:rsid w:val="008D3F1F"/>
    <w:rsid w:val="008D4594"/>
    <w:rsid w:val="008D4899"/>
    <w:rsid w:val="008D5792"/>
    <w:rsid w:val="008D71E1"/>
    <w:rsid w:val="008E745E"/>
    <w:rsid w:val="008F21C5"/>
    <w:rsid w:val="008F2F5C"/>
    <w:rsid w:val="008F36C1"/>
    <w:rsid w:val="009026EC"/>
    <w:rsid w:val="00903388"/>
    <w:rsid w:val="00904D16"/>
    <w:rsid w:val="0091176B"/>
    <w:rsid w:val="00912E1D"/>
    <w:rsid w:val="009163FD"/>
    <w:rsid w:val="0091676A"/>
    <w:rsid w:val="00920C46"/>
    <w:rsid w:val="009214EE"/>
    <w:rsid w:val="0092462C"/>
    <w:rsid w:val="009250AA"/>
    <w:rsid w:val="00931002"/>
    <w:rsid w:val="0093401A"/>
    <w:rsid w:val="00941E0E"/>
    <w:rsid w:val="00945549"/>
    <w:rsid w:val="009465A3"/>
    <w:rsid w:val="00946A09"/>
    <w:rsid w:val="00947343"/>
    <w:rsid w:val="00951DFE"/>
    <w:rsid w:val="00952594"/>
    <w:rsid w:val="009602CE"/>
    <w:rsid w:val="0096382C"/>
    <w:rsid w:val="00965C4C"/>
    <w:rsid w:val="00973F5E"/>
    <w:rsid w:val="00975C74"/>
    <w:rsid w:val="0097608D"/>
    <w:rsid w:val="00977305"/>
    <w:rsid w:val="00977E6D"/>
    <w:rsid w:val="009A466A"/>
    <w:rsid w:val="009B35C0"/>
    <w:rsid w:val="009B3BD4"/>
    <w:rsid w:val="009B6049"/>
    <w:rsid w:val="009B6F9E"/>
    <w:rsid w:val="009C265E"/>
    <w:rsid w:val="009C36E6"/>
    <w:rsid w:val="009C7729"/>
    <w:rsid w:val="009D027E"/>
    <w:rsid w:val="009D570F"/>
    <w:rsid w:val="009D5F1D"/>
    <w:rsid w:val="009D7D20"/>
    <w:rsid w:val="009E5841"/>
    <w:rsid w:val="009F0130"/>
    <w:rsid w:val="009F251E"/>
    <w:rsid w:val="009F35EE"/>
    <w:rsid w:val="009F5BF5"/>
    <w:rsid w:val="009F717D"/>
    <w:rsid w:val="009F7826"/>
    <w:rsid w:val="00A00FA8"/>
    <w:rsid w:val="00A01733"/>
    <w:rsid w:val="00A10269"/>
    <w:rsid w:val="00A17FE4"/>
    <w:rsid w:val="00A246F9"/>
    <w:rsid w:val="00A316FA"/>
    <w:rsid w:val="00A334BB"/>
    <w:rsid w:val="00A359DA"/>
    <w:rsid w:val="00A3611B"/>
    <w:rsid w:val="00A40F0D"/>
    <w:rsid w:val="00A42D5F"/>
    <w:rsid w:val="00A43E9B"/>
    <w:rsid w:val="00A46B71"/>
    <w:rsid w:val="00A520FE"/>
    <w:rsid w:val="00A56814"/>
    <w:rsid w:val="00A71726"/>
    <w:rsid w:val="00A747A2"/>
    <w:rsid w:val="00A86527"/>
    <w:rsid w:val="00A901A6"/>
    <w:rsid w:val="00A96B3C"/>
    <w:rsid w:val="00AA0E5B"/>
    <w:rsid w:val="00AA1CEE"/>
    <w:rsid w:val="00AB3442"/>
    <w:rsid w:val="00AB41BC"/>
    <w:rsid w:val="00AB6889"/>
    <w:rsid w:val="00AC5E9B"/>
    <w:rsid w:val="00AC6E18"/>
    <w:rsid w:val="00AC75BE"/>
    <w:rsid w:val="00AD2F30"/>
    <w:rsid w:val="00AE18E4"/>
    <w:rsid w:val="00AE6019"/>
    <w:rsid w:val="00AF427C"/>
    <w:rsid w:val="00B12AAB"/>
    <w:rsid w:val="00B13B7A"/>
    <w:rsid w:val="00B16D40"/>
    <w:rsid w:val="00B1751D"/>
    <w:rsid w:val="00B2133F"/>
    <w:rsid w:val="00B2220F"/>
    <w:rsid w:val="00B27441"/>
    <w:rsid w:val="00B33C9B"/>
    <w:rsid w:val="00B34866"/>
    <w:rsid w:val="00B3743D"/>
    <w:rsid w:val="00B42C56"/>
    <w:rsid w:val="00B43B88"/>
    <w:rsid w:val="00B44548"/>
    <w:rsid w:val="00B455F7"/>
    <w:rsid w:val="00B46D04"/>
    <w:rsid w:val="00B524C6"/>
    <w:rsid w:val="00B53151"/>
    <w:rsid w:val="00B535FF"/>
    <w:rsid w:val="00B5481B"/>
    <w:rsid w:val="00B55CB8"/>
    <w:rsid w:val="00B5768A"/>
    <w:rsid w:val="00B61F4E"/>
    <w:rsid w:val="00B64141"/>
    <w:rsid w:val="00B71196"/>
    <w:rsid w:val="00B76406"/>
    <w:rsid w:val="00B836F4"/>
    <w:rsid w:val="00B83FB7"/>
    <w:rsid w:val="00B8498D"/>
    <w:rsid w:val="00B919F8"/>
    <w:rsid w:val="00B92869"/>
    <w:rsid w:val="00B969E6"/>
    <w:rsid w:val="00BA0248"/>
    <w:rsid w:val="00BA5E80"/>
    <w:rsid w:val="00BA7BC8"/>
    <w:rsid w:val="00BB0230"/>
    <w:rsid w:val="00BB0577"/>
    <w:rsid w:val="00BB28E3"/>
    <w:rsid w:val="00BB3572"/>
    <w:rsid w:val="00BB4EE3"/>
    <w:rsid w:val="00BC20D9"/>
    <w:rsid w:val="00BC37A4"/>
    <w:rsid w:val="00BC775C"/>
    <w:rsid w:val="00BD6F4C"/>
    <w:rsid w:val="00BE2264"/>
    <w:rsid w:val="00BE3B28"/>
    <w:rsid w:val="00BE4D4C"/>
    <w:rsid w:val="00BF6264"/>
    <w:rsid w:val="00C01A3B"/>
    <w:rsid w:val="00C027E6"/>
    <w:rsid w:val="00C05EA9"/>
    <w:rsid w:val="00C07DAC"/>
    <w:rsid w:val="00C112D2"/>
    <w:rsid w:val="00C17273"/>
    <w:rsid w:val="00C2102C"/>
    <w:rsid w:val="00C21980"/>
    <w:rsid w:val="00C22C6E"/>
    <w:rsid w:val="00C26215"/>
    <w:rsid w:val="00C276BE"/>
    <w:rsid w:val="00C3331A"/>
    <w:rsid w:val="00C34B65"/>
    <w:rsid w:val="00C41025"/>
    <w:rsid w:val="00C41D9E"/>
    <w:rsid w:val="00C4765B"/>
    <w:rsid w:val="00C53989"/>
    <w:rsid w:val="00C578EB"/>
    <w:rsid w:val="00C63F0A"/>
    <w:rsid w:val="00C65EC5"/>
    <w:rsid w:val="00C67C2C"/>
    <w:rsid w:val="00C76B79"/>
    <w:rsid w:val="00C77E03"/>
    <w:rsid w:val="00C81182"/>
    <w:rsid w:val="00C8303D"/>
    <w:rsid w:val="00C83887"/>
    <w:rsid w:val="00C93AFD"/>
    <w:rsid w:val="00C94436"/>
    <w:rsid w:val="00C94EFC"/>
    <w:rsid w:val="00CA0B8C"/>
    <w:rsid w:val="00CC1B21"/>
    <w:rsid w:val="00CC4409"/>
    <w:rsid w:val="00CC58EF"/>
    <w:rsid w:val="00CC6099"/>
    <w:rsid w:val="00CD5EFD"/>
    <w:rsid w:val="00CD7411"/>
    <w:rsid w:val="00CE0960"/>
    <w:rsid w:val="00CE6C9F"/>
    <w:rsid w:val="00D0053D"/>
    <w:rsid w:val="00D01BB3"/>
    <w:rsid w:val="00D02594"/>
    <w:rsid w:val="00D03B4E"/>
    <w:rsid w:val="00D040A5"/>
    <w:rsid w:val="00D05076"/>
    <w:rsid w:val="00D11867"/>
    <w:rsid w:val="00D15463"/>
    <w:rsid w:val="00D325CC"/>
    <w:rsid w:val="00D34B3C"/>
    <w:rsid w:val="00D452A1"/>
    <w:rsid w:val="00D459BD"/>
    <w:rsid w:val="00D46227"/>
    <w:rsid w:val="00D62275"/>
    <w:rsid w:val="00D646A1"/>
    <w:rsid w:val="00D66E8F"/>
    <w:rsid w:val="00D73558"/>
    <w:rsid w:val="00D76AEC"/>
    <w:rsid w:val="00D811F0"/>
    <w:rsid w:val="00D854B5"/>
    <w:rsid w:val="00D854F4"/>
    <w:rsid w:val="00D85F68"/>
    <w:rsid w:val="00D878C7"/>
    <w:rsid w:val="00D967B7"/>
    <w:rsid w:val="00DA0327"/>
    <w:rsid w:val="00DA6623"/>
    <w:rsid w:val="00DA678B"/>
    <w:rsid w:val="00DA6CC2"/>
    <w:rsid w:val="00DB5F78"/>
    <w:rsid w:val="00DB6ACD"/>
    <w:rsid w:val="00DC23CD"/>
    <w:rsid w:val="00DC46DA"/>
    <w:rsid w:val="00DC49F2"/>
    <w:rsid w:val="00DE4519"/>
    <w:rsid w:val="00DF209E"/>
    <w:rsid w:val="00DF33A8"/>
    <w:rsid w:val="00DF5512"/>
    <w:rsid w:val="00E00223"/>
    <w:rsid w:val="00E03A34"/>
    <w:rsid w:val="00E03DCC"/>
    <w:rsid w:val="00E049EE"/>
    <w:rsid w:val="00E0672F"/>
    <w:rsid w:val="00E16D2D"/>
    <w:rsid w:val="00E17866"/>
    <w:rsid w:val="00E24DAE"/>
    <w:rsid w:val="00E25447"/>
    <w:rsid w:val="00E26E90"/>
    <w:rsid w:val="00E27BAC"/>
    <w:rsid w:val="00E30991"/>
    <w:rsid w:val="00E33189"/>
    <w:rsid w:val="00E33BBE"/>
    <w:rsid w:val="00E42344"/>
    <w:rsid w:val="00E42E93"/>
    <w:rsid w:val="00E43A79"/>
    <w:rsid w:val="00E5318B"/>
    <w:rsid w:val="00E64F65"/>
    <w:rsid w:val="00E71A59"/>
    <w:rsid w:val="00E73918"/>
    <w:rsid w:val="00E74FFE"/>
    <w:rsid w:val="00E8072E"/>
    <w:rsid w:val="00E80EFA"/>
    <w:rsid w:val="00E817A3"/>
    <w:rsid w:val="00E83966"/>
    <w:rsid w:val="00E863C9"/>
    <w:rsid w:val="00E87B53"/>
    <w:rsid w:val="00E90DA6"/>
    <w:rsid w:val="00EA201B"/>
    <w:rsid w:val="00EA31C7"/>
    <w:rsid w:val="00EA348A"/>
    <w:rsid w:val="00EA5487"/>
    <w:rsid w:val="00EB2851"/>
    <w:rsid w:val="00EB566E"/>
    <w:rsid w:val="00EB622F"/>
    <w:rsid w:val="00EC2E66"/>
    <w:rsid w:val="00EC5FAA"/>
    <w:rsid w:val="00ED04C9"/>
    <w:rsid w:val="00ED2279"/>
    <w:rsid w:val="00ED42A0"/>
    <w:rsid w:val="00ED4948"/>
    <w:rsid w:val="00EE2AA1"/>
    <w:rsid w:val="00EE2DFA"/>
    <w:rsid w:val="00EE5D27"/>
    <w:rsid w:val="00EE6A1E"/>
    <w:rsid w:val="00EF06DD"/>
    <w:rsid w:val="00EF7713"/>
    <w:rsid w:val="00F02A11"/>
    <w:rsid w:val="00F02B51"/>
    <w:rsid w:val="00F05C34"/>
    <w:rsid w:val="00F0667F"/>
    <w:rsid w:val="00F06846"/>
    <w:rsid w:val="00F06952"/>
    <w:rsid w:val="00F06D9C"/>
    <w:rsid w:val="00F06F1F"/>
    <w:rsid w:val="00F11DC7"/>
    <w:rsid w:val="00F12A11"/>
    <w:rsid w:val="00F12B6A"/>
    <w:rsid w:val="00F17BDA"/>
    <w:rsid w:val="00F20409"/>
    <w:rsid w:val="00F27852"/>
    <w:rsid w:val="00F37330"/>
    <w:rsid w:val="00F44DA5"/>
    <w:rsid w:val="00F467F4"/>
    <w:rsid w:val="00F51243"/>
    <w:rsid w:val="00F52E54"/>
    <w:rsid w:val="00F53040"/>
    <w:rsid w:val="00F54D80"/>
    <w:rsid w:val="00F5654E"/>
    <w:rsid w:val="00F61466"/>
    <w:rsid w:val="00F70B77"/>
    <w:rsid w:val="00F7146D"/>
    <w:rsid w:val="00F74D5E"/>
    <w:rsid w:val="00F75104"/>
    <w:rsid w:val="00F7523F"/>
    <w:rsid w:val="00F7768B"/>
    <w:rsid w:val="00F80878"/>
    <w:rsid w:val="00F81181"/>
    <w:rsid w:val="00F82E77"/>
    <w:rsid w:val="00F84ACF"/>
    <w:rsid w:val="00F9118A"/>
    <w:rsid w:val="00F9515A"/>
    <w:rsid w:val="00FA0EF0"/>
    <w:rsid w:val="00FA2C6E"/>
    <w:rsid w:val="00FB5103"/>
    <w:rsid w:val="00FB5778"/>
    <w:rsid w:val="00FD5619"/>
    <w:rsid w:val="00FD6721"/>
    <w:rsid w:val="00FE36AC"/>
    <w:rsid w:val="00FE3F70"/>
    <w:rsid w:val="00FE4949"/>
    <w:rsid w:val="00FE6D6A"/>
    <w:rsid w:val="00FE718A"/>
    <w:rsid w:val="00FF420B"/>
    <w:rsid w:val="00FF6D1A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B06B"/>
  <w15:chartTrackingRefBased/>
  <w15:docId w15:val="{F670C4C5-845B-4170-938F-7484B95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Sutherland</dc:creator>
  <cp:keywords/>
  <dc:description/>
  <cp:lastModifiedBy>Joseph Gunter</cp:lastModifiedBy>
  <cp:revision>4</cp:revision>
  <cp:lastPrinted>2023-10-06T15:35:00Z</cp:lastPrinted>
  <dcterms:created xsi:type="dcterms:W3CDTF">2024-03-15T12:47:00Z</dcterms:created>
  <dcterms:modified xsi:type="dcterms:W3CDTF">2024-03-15T18:33:00Z</dcterms:modified>
</cp:coreProperties>
</file>