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CCB4" w14:textId="77777777" w:rsidR="00A17FE4" w:rsidRDefault="00A17FE4" w:rsidP="00855A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DE90BE" w14:textId="13A8E99C" w:rsidR="004E01A1" w:rsidRDefault="004E01A1" w:rsidP="004E0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Fair Haven</w:t>
      </w:r>
    </w:p>
    <w:p w14:paraId="34639647" w14:textId="77777777" w:rsidR="004E01A1" w:rsidRDefault="004E01A1" w:rsidP="004E0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Development Committee</w:t>
      </w:r>
    </w:p>
    <w:p w14:paraId="6B88DFAE" w14:textId="67CD3F84" w:rsidR="004E01A1" w:rsidRDefault="0004360C" w:rsidP="004E0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13</w:t>
      </w:r>
      <w:r w:rsidR="00A40F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40F0D">
        <w:rPr>
          <w:rFonts w:ascii="Times New Roman" w:hAnsi="Times New Roman" w:cs="Times New Roman"/>
          <w:b/>
          <w:sz w:val="24"/>
          <w:szCs w:val="24"/>
        </w:rPr>
        <w:t>2024</w:t>
      </w:r>
      <w:r w:rsidR="005D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A1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4E01A1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14:paraId="7CFA17C2" w14:textId="77777777" w:rsidR="004E01A1" w:rsidRPr="004E01A1" w:rsidRDefault="004E01A1" w:rsidP="00304E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16E6FEE" w14:textId="1D6D804F" w:rsidR="004E01A1" w:rsidRDefault="004E01A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00BD4" w14:textId="0A326F2E" w:rsidR="00855A03" w:rsidRDefault="00855A03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FDCCD" w14:textId="77777777" w:rsidR="00855A03" w:rsidRDefault="00855A03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76915" w14:textId="3EC4B694" w:rsidR="004E01A1" w:rsidRDefault="004E01A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>Glen Traverse</w:t>
      </w:r>
      <w:r w:rsidR="00393194">
        <w:rPr>
          <w:rFonts w:ascii="Times New Roman" w:hAnsi="Times New Roman" w:cs="Times New Roman"/>
          <w:sz w:val="24"/>
          <w:szCs w:val="24"/>
        </w:rPr>
        <w:t xml:space="preserve">, </w:t>
      </w:r>
      <w:r w:rsidR="00AA0E5B">
        <w:rPr>
          <w:rFonts w:ascii="Times New Roman" w:hAnsi="Times New Roman" w:cs="Times New Roman"/>
          <w:sz w:val="24"/>
          <w:szCs w:val="24"/>
        </w:rPr>
        <w:t>Judi Sutherland</w:t>
      </w:r>
      <w:r w:rsidR="0050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723">
        <w:rPr>
          <w:rFonts w:ascii="Times New Roman" w:hAnsi="Times New Roman" w:cs="Times New Roman"/>
          <w:sz w:val="24"/>
          <w:szCs w:val="24"/>
        </w:rPr>
        <w:t>Chadd</w:t>
      </w:r>
      <w:proofErr w:type="spellEnd"/>
      <w:r w:rsidR="004D4723">
        <w:rPr>
          <w:rFonts w:ascii="Times New Roman" w:hAnsi="Times New Roman" w:cs="Times New Roman"/>
          <w:sz w:val="24"/>
          <w:szCs w:val="24"/>
        </w:rPr>
        <w:t xml:space="preserve"> Viger, </w:t>
      </w:r>
      <w:r w:rsidR="00A359DA">
        <w:rPr>
          <w:rFonts w:ascii="Times New Roman" w:hAnsi="Times New Roman" w:cs="Times New Roman"/>
          <w:sz w:val="24"/>
          <w:szCs w:val="24"/>
        </w:rPr>
        <w:t>Jessica Stannard</w:t>
      </w:r>
    </w:p>
    <w:p w14:paraId="0266EDB3" w14:textId="77777777" w:rsidR="000D563E" w:rsidRDefault="000D563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83119" w14:textId="3D1E9CAF" w:rsidR="000D563E" w:rsidRDefault="00261C59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Participating Guest</w:t>
      </w:r>
      <w:r w:rsidR="00EE2DF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Ceil Hunt</w:t>
      </w:r>
    </w:p>
    <w:p w14:paraId="515F18A8" w14:textId="77777777" w:rsidR="00C63F0A" w:rsidRDefault="00C63F0A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71C68" w14:textId="17E1D5A8" w:rsidR="00C63F0A" w:rsidRPr="00C63F0A" w:rsidRDefault="00C63F0A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 Absent:  </w:t>
      </w:r>
      <w:r>
        <w:rPr>
          <w:rFonts w:ascii="Times New Roman" w:hAnsi="Times New Roman" w:cs="Times New Roman"/>
          <w:sz w:val="24"/>
          <w:szCs w:val="24"/>
        </w:rPr>
        <w:t>Joe Gunter</w:t>
      </w:r>
    </w:p>
    <w:p w14:paraId="69A5FC7D" w14:textId="77777777" w:rsidR="0013158C" w:rsidRDefault="0013158C" w:rsidP="00131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924F6B" w14:textId="0AF1646A" w:rsidR="0013158C" w:rsidRPr="00941E0E" w:rsidRDefault="0013158C" w:rsidP="00131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7FDB40E" w14:textId="1AAEDD69" w:rsidR="0013158C" w:rsidRDefault="0013158C" w:rsidP="00131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 Traverse, Acting Chair, called the meeting to order at </w:t>
      </w:r>
      <w:r w:rsidR="009D5F1D">
        <w:rPr>
          <w:rFonts w:ascii="Times New Roman" w:hAnsi="Times New Roman" w:cs="Times New Roman"/>
          <w:sz w:val="24"/>
          <w:szCs w:val="24"/>
        </w:rPr>
        <w:t>5:3</w:t>
      </w:r>
      <w:r w:rsidR="00C21980">
        <w:rPr>
          <w:rFonts w:ascii="Times New Roman" w:hAnsi="Times New Roman" w:cs="Times New Roman"/>
          <w:sz w:val="24"/>
          <w:szCs w:val="24"/>
        </w:rPr>
        <w:t>0</w:t>
      </w:r>
      <w:r w:rsidR="009D5F1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64F46" w14:textId="77777777" w:rsidR="00206CF8" w:rsidRPr="00206CF8" w:rsidRDefault="00206CF8" w:rsidP="001315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4935F" w14:textId="2840B8CD" w:rsidR="00393194" w:rsidRDefault="00393194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the Agenda</w:t>
      </w:r>
    </w:p>
    <w:p w14:paraId="6906514E" w14:textId="2179030D" w:rsidR="009D5F1D" w:rsidRDefault="00725B6A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changes to the agenda of </w:t>
      </w:r>
      <w:r w:rsidR="00122634">
        <w:rPr>
          <w:rFonts w:ascii="Times New Roman" w:hAnsi="Times New Roman" w:cs="Times New Roman"/>
          <w:sz w:val="24"/>
          <w:szCs w:val="24"/>
        </w:rPr>
        <w:t>February 13</w:t>
      </w:r>
      <w:r w:rsidR="00ED42A0">
        <w:rPr>
          <w:rFonts w:ascii="Times New Roman" w:hAnsi="Times New Roman" w:cs="Times New Roman"/>
          <w:sz w:val="24"/>
          <w:szCs w:val="24"/>
        </w:rPr>
        <w:t>, 2024</w:t>
      </w:r>
      <w:r w:rsidR="000F2B59">
        <w:rPr>
          <w:rFonts w:ascii="Times New Roman" w:hAnsi="Times New Roman" w:cs="Times New Roman"/>
          <w:sz w:val="24"/>
          <w:szCs w:val="24"/>
        </w:rPr>
        <w:t>.</w:t>
      </w:r>
      <w:r w:rsidR="009A466A">
        <w:rPr>
          <w:rFonts w:ascii="Times New Roman" w:hAnsi="Times New Roman" w:cs="Times New Roman"/>
          <w:sz w:val="24"/>
          <w:szCs w:val="24"/>
        </w:rPr>
        <w:t xml:space="preserve">  </w:t>
      </w:r>
      <w:r w:rsidR="006721C0">
        <w:rPr>
          <w:rFonts w:ascii="Times New Roman" w:hAnsi="Times New Roman" w:cs="Times New Roman"/>
          <w:sz w:val="24"/>
          <w:szCs w:val="24"/>
        </w:rPr>
        <w:t xml:space="preserve">Mr. </w:t>
      </w:r>
      <w:r w:rsidR="00207934">
        <w:rPr>
          <w:rFonts w:ascii="Times New Roman" w:hAnsi="Times New Roman" w:cs="Times New Roman"/>
          <w:sz w:val="24"/>
          <w:szCs w:val="24"/>
        </w:rPr>
        <w:t>Traverse</w:t>
      </w:r>
      <w:r w:rsidR="00B83FB7">
        <w:rPr>
          <w:rFonts w:ascii="Times New Roman" w:hAnsi="Times New Roman" w:cs="Times New Roman"/>
          <w:sz w:val="24"/>
          <w:szCs w:val="24"/>
        </w:rPr>
        <w:t xml:space="preserve"> moved to </w:t>
      </w:r>
      <w:r w:rsidR="009D5F1D">
        <w:rPr>
          <w:rFonts w:ascii="Times New Roman" w:hAnsi="Times New Roman" w:cs="Times New Roman"/>
          <w:sz w:val="24"/>
          <w:szCs w:val="24"/>
        </w:rPr>
        <w:t xml:space="preserve">accept the </w:t>
      </w:r>
      <w:proofErr w:type="gramStart"/>
      <w:r w:rsidR="003006CC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="009D5F1D">
        <w:rPr>
          <w:rFonts w:ascii="Times New Roman" w:hAnsi="Times New Roman" w:cs="Times New Roman"/>
          <w:sz w:val="24"/>
          <w:szCs w:val="24"/>
        </w:rPr>
        <w:t xml:space="preserve"> as </w:t>
      </w:r>
      <w:r w:rsidR="00E03A34">
        <w:rPr>
          <w:rFonts w:ascii="Times New Roman" w:hAnsi="Times New Roman" w:cs="Times New Roman"/>
          <w:sz w:val="24"/>
          <w:szCs w:val="24"/>
        </w:rPr>
        <w:t xml:space="preserve">presented </w:t>
      </w:r>
      <w:r w:rsidR="00D15463">
        <w:rPr>
          <w:rFonts w:ascii="Times New Roman" w:hAnsi="Times New Roman" w:cs="Times New Roman"/>
          <w:sz w:val="24"/>
          <w:szCs w:val="24"/>
        </w:rPr>
        <w:t xml:space="preserve">and Mr. </w:t>
      </w:r>
      <w:r w:rsidR="006721C0">
        <w:rPr>
          <w:rFonts w:ascii="Times New Roman" w:hAnsi="Times New Roman" w:cs="Times New Roman"/>
          <w:sz w:val="24"/>
          <w:szCs w:val="24"/>
        </w:rPr>
        <w:t>Viger</w:t>
      </w:r>
      <w:r w:rsidR="00D15463">
        <w:rPr>
          <w:rFonts w:ascii="Times New Roman" w:hAnsi="Times New Roman" w:cs="Times New Roman"/>
          <w:sz w:val="24"/>
          <w:szCs w:val="24"/>
        </w:rPr>
        <w:t xml:space="preserve"> seconded.  The motion passed.</w:t>
      </w:r>
      <w:r w:rsidR="009D5F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8A6A5C" w14:textId="77777777" w:rsidR="00435B01" w:rsidRDefault="00435B0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80160" w14:textId="2B2E740D" w:rsidR="00435B01" w:rsidRDefault="00435B01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the Minutes of </w:t>
      </w:r>
      <w:r w:rsidR="000F2B59">
        <w:rPr>
          <w:rFonts w:ascii="Times New Roman" w:hAnsi="Times New Roman" w:cs="Times New Roman"/>
          <w:b/>
          <w:bCs/>
          <w:sz w:val="24"/>
          <w:szCs w:val="24"/>
        </w:rPr>
        <w:t>February 13, 2024</w:t>
      </w:r>
    </w:p>
    <w:p w14:paraId="73EC0D6C" w14:textId="5F0688DB" w:rsidR="006F72F0" w:rsidRDefault="001B3DB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changes to the minutes of </w:t>
      </w:r>
      <w:r w:rsidR="000F2B59">
        <w:rPr>
          <w:rFonts w:ascii="Times New Roman" w:hAnsi="Times New Roman" w:cs="Times New Roman"/>
          <w:sz w:val="24"/>
          <w:szCs w:val="24"/>
        </w:rPr>
        <w:t>February 13</w:t>
      </w:r>
      <w:r w:rsidR="00E03A34">
        <w:rPr>
          <w:rFonts w:ascii="Times New Roman" w:hAnsi="Times New Roman" w:cs="Times New Roman"/>
          <w:sz w:val="24"/>
          <w:szCs w:val="24"/>
        </w:rPr>
        <w:t>, 2024</w:t>
      </w:r>
      <w:r w:rsidR="00DC49F2">
        <w:rPr>
          <w:rFonts w:ascii="Times New Roman" w:hAnsi="Times New Roman" w:cs="Times New Roman"/>
          <w:sz w:val="24"/>
          <w:szCs w:val="24"/>
        </w:rPr>
        <w:t>.</w:t>
      </w:r>
      <w:r w:rsidR="006F72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118A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F9118A">
        <w:rPr>
          <w:rFonts w:ascii="Times New Roman" w:hAnsi="Times New Roman" w:cs="Times New Roman"/>
          <w:sz w:val="24"/>
          <w:szCs w:val="24"/>
        </w:rPr>
        <w:t>, Sutherland</w:t>
      </w:r>
      <w:r w:rsidR="00D05076">
        <w:rPr>
          <w:rFonts w:ascii="Times New Roman" w:hAnsi="Times New Roman" w:cs="Times New Roman"/>
          <w:sz w:val="24"/>
          <w:szCs w:val="24"/>
        </w:rPr>
        <w:t xml:space="preserve"> moved to accept the Minutes</w:t>
      </w:r>
      <w:r w:rsidR="00DC49F2">
        <w:rPr>
          <w:rFonts w:ascii="Times New Roman" w:hAnsi="Times New Roman" w:cs="Times New Roman"/>
          <w:sz w:val="24"/>
          <w:szCs w:val="24"/>
        </w:rPr>
        <w:t xml:space="preserve"> </w:t>
      </w:r>
      <w:r w:rsidR="009F717D">
        <w:rPr>
          <w:rFonts w:ascii="Times New Roman" w:hAnsi="Times New Roman" w:cs="Times New Roman"/>
          <w:sz w:val="24"/>
          <w:szCs w:val="24"/>
        </w:rPr>
        <w:t>a</w:t>
      </w:r>
      <w:r w:rsidR="006F72F0">
        <w:rPr>
          <w:rFonts w:ascii="Times New Roman" w:hAnsi="Times New Roman" w:cs="Times New Roman"/>
          <w:sz w:val="24"/>
          <w:szCs w:val="24"/>
        </w:rPr>
        <w:t xml:space="preserve">s presented. </w:t>
      </w:r>
      <w:r w:rsidR="00F9118A">
        <w:rPr>
          <w:rFonts w:ascii="Times New Roman" w:hAnsi="Times New Roman" w:cs="Times New Roman"/>
          <w:sz w:val="24"/>
          <w:szCs w:val="24"/>
        </w:rPr>
        <w:t>Ms. Stanna</w:t>
      </w:r>
      <w:r w:rsidR="00490811">
        <w:rPr>
          <w:rFonts w:ascii="Times New Roman" w:hAnsi="Times New Roman" w:cs="Times New Roman"/>
          <w:sz w:val="24"/>
          <w:szCs w:val="24"/>
        </w:rPr>
        <w:t>rd</w:t>
      </w:r>
      <w:r w:rsidR="0059719F">
        <w:rPr>
          <w:rFonts w:ascii="Times New Roman" w:hAnsi="Times New Roman" w:cs="Times New Roman"/>
          <w:sz w:val="24"/>
          <w:szCs w:val="24"/>
        </w:rPr>
        <w:t xml:space="preserve"> seconded and the motion passed.</w:t>
      </w:r>
    </w:p>
    <w:p w14:paraId="13AAB1E2" w14:textId="77777777" w:rsidR="00531F17" w:rsidRDefault="00531F17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20D1F" w14:textId="30418BD1" w:rsidR="00531F17" w:rsidRDefault="00C07DAC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Revolving Loan Request</w:t>
      </w:r>
    </w:p>
    <w:p w14:paraId="2E777DCA" w14:textId="18BD1008" w:rsidR="00890819" w:rsidRDefault="000B2CE0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Sasha Martin</w:t>
      </w:r>
      <w:r w:rsidR="00EB2851">
        <w:rPr>
          <w:rFonts w:ascii="Times New Roman" w:hAnsi="Times New Roman" w:cs="Times New Roman"/>
          <w:sz w:val="24"/>
          <w:szCs w:val="24"/>
        </w:rPr>
        <w:t>, own</w:t>
      </w:r>
      <w:r w:rsidR="00801FB6">
        <w:rPr>
          <w:rFonts w:ascii="Times New Roman" w:hAnsi="Times New Roman" w:cs="Times New Roman"/>
          <w:sz w:val="24"/>
          <w:szCs w:val="24"/>
        </w:rPr>
        <w:t>e</w:t>
      </w:r>
      <w:r w:rsidR="00EB2851">
        <w:rPr>
          <w:rFonts w:ascii="Times New Roman" w:hAnsi="Times New Roman" w:cs="Times New Roman"/>
          <w:sz w:val="24"/>
          <w:szCs w:val="24"/>
        </w:rPr>
        <w:t>r of Sol-Luna Bodyworks</w:t>
      </w:r>
      <w:r w:rsidR="00801FB6">
        <w:rPr>
          <w:rFonts w:ascii="Times New Roman" w:hAnsi="Times New Roman" w:cs="Times New Roman"/>
          <w:sz w:val="24"/>
          <w:szCs w:val="24"/>
        </w:rPr>
        <w:t xml:space="preserve"> (a yoga studio) met with the committee to submit her application for </w:t>
      </w:r>
      <w:r w:rsidR="005A4284">
        <w:rPr>
          <w:rFonts w:ascii="Times New Roman" w:hAnsi="Times New Roman" w:cs="Times New Roman"/>
          <w:sz w:val="24"/>
          <w:szCs w:val="24"/>
        </w:rPr>
        <w:t xml:space="preserve">our Revolving Loan plan.  </w:t>
      </w:r>
      <w:r w:rsidR="001B0E1C">
        <w:rPr>
          <w:rFonts w:ascii="Times New Roman" w:hAnsi="Times New Roman" w:cs="Times New Roman"/>
          <w:sz w:val="24"/>
          <w:szCs w:val="24"/>
        </w:rPr>
        <w:t xml:space="preserve">Ms. Martin </w:t>
      </w:r>
      <w:r w:rsidR="00F84ACF">
        <w:rPr>
          <w:rFonts w:ascii="Times New Roman" w:hAnsi="Times New Roman" w:cs="Times New Roman"/>
          <w:sz w:val="24"/>
          <w:szCs w:val="24"/>
        </w:rPr>
        <w:t xml:space="preserve">will be leasing a space on Main Street and </w:t>
      </w:r>
      <w:r w:rsidR="00646BA0">
        <w:rPr>
          <w:rFonts w:ascii="Times New Roman" w:hAnsi="Times New Roman" w:cs="Times New Roman"/>
          <w:sz w:val="24"/>
          <w:szCs w:val="24"/>
        </w:rPr>
        <w:t xml:space="preserve">has been practicing </w:t>
      </w:r>
      <w:r w:rsidR="00144B83">
        <w:rPr>
          <w:rFonts w:ascii="Times New Roman" w:hAnsi="Times New Roman" w:cs="Times New Roman"/>
          <w:sz w:val="24"/>
          <w:szCs w:val="24"/>
        </w:rPr>
        <w:t>y</w:t>
      </w:r>
      <w:r w:rsidR="00646BA0">
        <w:rPr>
          <w:rFonts w:ascii="Times New Roman" w:hAnsi="Times New Roman" w:cs="Times New Roman"/>
          <w:sz w:val="24"/>
          <w:szCs w:val="24"/>
        </w:rPr>
        <w:t>oga for over 20 years</w:t>
      </w:r>
      <w:r w:rsidR="00DC49F2">
        <w:rPr>
          <w:rFonts w:ascii="Times New Roman" w:hAnsi="Times New Roman" w:cs="Times New Roman"/>
          <w:sz w:val="24"/>
          <w:szCs w:val="24"/>
        </w:rPr>
        <w:t>.</w:t>
      </w:r>
      <w:r w:rsidR="00F84ACF">
        <w:rPr>
          <w:rFonts w:ascii="Times New Roman" w:hAnsi="Times New Roman" w:cs="Times New Roman"/>
          <w:sz w:val="24"/>
          <w:szCs w:val="24"/>
        </w:rPr>
        <w:t xml:space="preserve">  She</w:t>
      </w:r>
      <w:r w:rsidR="00646BA0">
        <w:rPr>
          <w:rFonts w:ascii="Times New Roman" w:hAnsi="Times New Roman" w:cs="Times New Roman"/>
          <w:sz w:val="24"/>
          <w:szCs w:val="24"/>
        </w:rPr>
        <w:t xml:space="preserve"> </w:t>
      </w:r>
      <w:r w:rsidR="001B0E1C">
        <w:rPr>
          <w:rFonts w:ascii="Times New Roman" w:hAnsi="Times New Roman" w:cs="Times New Roman"/>
          <w:sz w:val="24"/>
          <w:szCs w:val="24"/>
        </w:rPr>
        <w:t xml:space="preserve">needs the funds for repairs to the space, </w:t>
      </w:r>
      <w:r w:rsidR="008B550D">
        <w:rPr>
          <w:rFonts w:ascii="Times New Roman" w:hAnsi="Times New Roman" w:cs="Times New Roman"/>
          <w:sz w:val="24"/>
          <w:szCs w:val="24"/>
        </w:rPr>
        <w:t xml:space="preserve">equipment, an air purification system and sign. </w:t>
      </w:r>
      <w:r w:rsidR="00AB41BC">
        <w:rPr>
          <w:rFonts w:ascii="Times New Roman" w:hAnsi="Times New Roman" w:cs="Times New Roman"/>
          <w:sz w:val="24"/>
          <w:szCs w:val="24"/>
        </w:rPr>
        <w:t xml:space="preserve"> The committee will discuss her application further.</w:t>
      </w:r>
    </w:p>
    <w:p w14:paraId="06FF95B9" w14:textId="77777777" w:rsidR="00AB41BC" w:rsidRDefault="00AB41BC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95807" w14:textId="0853FB04" w:rsidR="00EA31C7" w:rsidRPr="00F0667F" w:rsidRDefault="0013158C" w:rsidP="00EA31C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50040A1B" w14:textId="6CFD1B9A" w:rsidR="00736B0F" w:rsidRDefault="00736B0F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IBC Updates</w:t>
      </w:r>
    </w:p>
    <w:p w14:paraId="1627BA75" w14:textId="39CBD6F6" w:rsidR="0042498E" w:rsidRDefault="00620AA2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St. Patrick’s event </w:t>
      </w:r>
      <w:r w:rsidR="00814A47">
        <w:rPr>
          <w:rFonts w:ascii="Times New Roman" w:hAnsi="Times New Roman" w:cs="Times New Roman"/>
          <w:sz w:val="24"/>
          <w:szCs w:val="24"/>
        </w:rPr>
        <w:t xml:space="preserve">this year will be a roaming gnome.  </w:t>
      </w:r>
      <w:r w:rsidR="00EC2E66">
        <w:rPr>
          <w:rFonts w:ascii="Times New Roman" w:hAnsi="Times New Roman" w:cs="Times New Roman"/>
          <w:sz w:val="24"/>
          <w:szCs w:val="24"/>
        </w:rPr>
        <w:t xml:space="preserve">During the week of March 11-18, there will be a </w:t>
      </w:r>
      <w:r w:rsidR="00624D38">
        <w:rPr>
          <w:rFonts w:ascii="Times New Roman" w:hAnsi="Times New Roman" w:cs="Times New Roman"/>
          <w:sz w:val="24"/>
          <w:szCs w:val="24"/>
        </w:rPr>
        <w:t>gnome hiding in businesses on Main Street</w:t>
      </w:r>
      <w:r w:rsidR="00EE6A1E">
        <w:rPr>
          <w:rFonts w:ascii="Times New Roman" w:hAnsi="Times New Roman" w:cs="Times New Roman"/>
          <w:sz w:val="24"/>
          <w:szCs w:val="24"/>
        </w:rPr>
        <w:t xml:space="preserve">, spending just one day in each of 8 businesses.  </w:t>
      </w:r>
      <w:r w:rsidR="00FF6D1A">
        <w:rPr>
          <w:rFonts w:ascii="Times New Roman" w:hAnsi="Times New Roman" w:cs="Times New Roman"/>
          <w:sz w:val="24"/>
          <w:szCs w:val="24"/>
        </w:rPr>
        <w:t xml:space="preserve">Families are encouraged to visit the business of the day and try to find the gnome.  When you do, </w:t>
      </w:r>
      <w:r w:rsidR="007419B8">
        <w:rPr>
          <w:rFonts w:ascii="Times New Roman" w:hAnsi="Times New Roman" w:cs="Times New Roman"/>
          <w:sz w:val="24"/>
          <w:szCs w:val="24"/>
        </w:rPr>
        <w:t xml:space="preserve">you will write your name and number on </w:t>
      </w:r>
      <w:r w:rsidR="00CC58EF">
        <w:rPr>
          <w:rFonts w:ascii="Times New Roman" w:hAnsi="Times New Roman" w:cs="Times New Roman"/>
          <w:sz w:val="24"/>
          <w:szCs w:val="24"/>
        </w:rPr>
        <w:t xml:space="preserve">paper for a drawing of all the eagle eyes!  </w:t>
      </w:r>
      <w:r w:rsidR="0007694E">
        <w:rPr>
          <w:rFonts w:ascii="Times New Roman" w:hAnsi="Times New Roman" w:cs="Times New Roman"/>
          <w:sz w:val="24"/>
          <w:szCs w:val="24"/>
        </w:rPr>
        <w:t xml:space="preserve">The winning name will receive a gift from the business.  </w:t>
      </w:r>
    </w:p>
    <w:p w14:paraId="76EC78DC" w14:textId="77777777" w:rsidR="00701C38" w:rsidRDefault="00701C38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2B98C" w14:textId="21F9EC9A" w:rsidR="00701C38" w:rsidRDefault="003929F3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Bulletin Board Purchase &amp; Installation</w:t>
      </w:r>
    </w:p>
    <w:p w14:paraId="0EB46E86" w14:textId="37878F16" w:rsidR="003929F3" w:rsidRDefault="003929F3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IBC is in search of a local </w:t>
      </w:r>
      <w:r w:rsidR="00F05C34">
        <w:rPr>
          <w:rFonts w:ascii="Times New Roman" w:hAnsi="Times New Roman" w:cs="Times New Roman"/>
          <w:sz w:val="24"/>
          <w:szCs w:val="24"/>
        </w:rPr>
        <w:t xml:space="preserve">carpenter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D04C9">
        <w:rPr>
          <w:rFonts w:ascii="Times New Roman" w:hAnsi="Times New Roman" w:cs="Times New Roman"/>
          <w:sz w:val="24"/>
          <w:szCs w:val="24"/>
        </w:rPr>
        <w:t xml:space="preserve"> construct the bulletin board.  </w:t>
      </w:r>
      <w:r w:rsidR="00766AB6">
        <w:rPr>
          <w:rFonts w:ascii="Times New Roman" w:hAnsi="Times New Roman" w:cs="Times New Roman"/>
          <w:sz w:val="24"/>
          <w:szCs w:val="24"/>
        </w:rPr>
        <w:t xml:space="preserve">The design and </w:t>
      </w:r>
      <w:r w:rsidR="005C3BFC">
        <w:rPr>
          <w:rFonts w:ascii="Times New Roman" w:hAnsi="Times New Roman" w:cs="Times New Roman"/>
          <w:sz w:val="24"/>
          <w:szCs w:val="24"/>
        </w:rPr>
        <w:t xml:space="preserve">plans have been agreed upon.  </w:t>
      </w:r>
    </w:p>
    <w:p w14:paraId="78D7C4A9" w14:textId="77777777" w:rsidR="00C8303D" w:rsidRDefault="00C8303D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79FC8" w14:textId="3AD2577D" w:rsidR="00C8303D" w:rsidRDefault="004B07BF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1% Option Tax Discussion</w:t>
      </w:r>
    </w:p>
    <w:p w14:paraId="08B5916D" w14:textId="417440E0" w:rsidR="004B07BF" w:rsidRPr="004B07BF" w:rsidRDefault="00412D7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965C4C">
        <w:rPr>
          <w:rFonts w:ascii="Times New Roman" w:hAnsi="Times New Roman" w:cs="Times New Roman"/>
          <w:sz w:val="24"/>
          <w:szCs w:val="24"/>
        </w:rPr>
        <w:t>continued on this issue.  What could it generate?  Wh</w:t>
      </w:r>
      <w:r w:rsidR="00747881">
        <w:rPr>
          <w:rFonts w:ascii="Times New Roman" w:hAnsi="Times New Roman" w:cs="Times New Roman"/>
          <w:sz w:val="24"/>
          <w:szCs w:val="24"/>
        </w:rPr>
        <w:t>ere is the best place to use these funds to help the economy of Fair Haven</w:t>
      </w:r>
      <w:r w:rsidR="0015697A">
        <w:rPr>
          <w:rFonts w:ascii="Times New Roman" w:hAnsi="Times New Roman" w:cs="Times New Roman"/>
          <w:sz w:val="24"/>
          <w:szCs w:val="24"/>
        </w:rPr>
        <w:t>?</w:t>
      </w:r>
    </w:p>
    <w:p w14:paraId="3CF2A244" w14:textId="77777777" w:rsidR="00854DEE" w:rsidRPr="00BE2264" w:rsidRDefault="00854DE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040B9" w14:textId="77777777" w:rsidR="000766B3" w:rsidRDefault="000766B3" w:rsidP="000766B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73FFA93C" w14:textId="77777777" w:rsidR="000766B3" w:rsidRDefault="000766B3" w:rsidP="000766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Communities Grant Applications</w:t>
      </w:r>
    </w:p>
    <w:p w14:paraId="320C4D32" w14:textId="77777777" w:rsidR="000766B3" w:rsidRDefault="000766B3" w:rsidP="000766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will continue at the next meeting.</w:t>
      </w:r>
    </w:p>
    <w:p w14:paraId="7D37976A" w14:textId="77777777" w:rsidR="00F02A11" w:rsidRDefault="00F02A11" w:rsidP="0009783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E5086D" w14:textId="7E996523" w:rsidR="00F02A11" w:rsidRDefault="00F02A11" w:rsidP="00097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EDC Minutes </w:t>
      </w:r>
      <w:r w:rsidR="000B456B">
        <w:rPr>
          <w:rFonts w:ascii="Times New Roman" w:hAnsi="Times New Roman" w:cs="Times New Roman"/>
          <w:b/>
          <w:bCs/>
          <w:sz w:val="24"/>
          <w:szCs w:val="24"/>
        </w:rPr>
        <w:t>February 13</w:t>
      </w:r>
      <w:r w:rsidR="00607AE0">
        <w:rPr>
          <w:rFonts w:ascii="Times New Roman" w:hAnsi="Times New Roman" w:cs="Times New Roman"/>
          <w:b/>
          <w:bCs/>
          <w:sz w:val="24"/>
          <w:szCs w:val="24"/>
        </w:rPr>
        <w:t>, 2024                                                                                       Page Two</w:t>
      </w:r>
    </w:p>
    <w:p w14:paraId="5BBB6C63" w14:textId="77777777" w:rsidR="00607AE0" w:rsidRPr="00F02A11" w:rsidRDefault="00607AE0" w:rsidP="00097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303AB" w14:textId="77777777" w:rsidR="00EA348A" w:rsidRDefault="00EA348A" w:rsidP="0009783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84ED0A" w14:textId="77777777" w:rsidR="004A53C6" w:rsidRDefault="004A53C6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BE572" w14:textId="5770900D" w:rsidR="004A53C6" w:rsidRDefault="00931002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Ordinance for Property Appearance &amp; Maintenance</w:t>
      </w:r>
    </w:p>
    <w:p w14:paraId="786FEE83" w14:textId="089DA08F" w:rsidR="008A6862" w:rsidRDefault="0052363B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discussion of </w:t>
      </w:r>
      <w:r w:rsidR="002876C6">
        <w:rPr>
          <w:rFonts w:ascii="Times New Roman" w:hAnsi="Times New Roman" w:cs="Times New Roman"/>
          <w:sz w:val="24"/>
          <w:szCs w:val="24"/>
        </w:rPr>
        <w:t xml:space="preserve">how to </w:t>
      </w:r>
      <w:r w:rsidR="009026EC">
        <w:rPr>
          <w:rFonts w:ascii="Times New Roman" w:hAnsi="Times New Roman" w:cs="Times New Roman"/>
          <w:sz w:val="24"/>
          <w:szCs w:val="24"/>
        </w:rPr>
        <w:t xml:space="preserve">help homeowners repair and control </w:t>
      </w:r>
      <w:r w:rsidR="005B6A68">
        <w:rPr>
          <w:rFonts w:ascii="Times New Roman" w:hAnsi="Times New Roman" w:cs="Times New Roman"/>
          <w:sz w:val="24"/>
          <w:szCs w:val="24"/>
        </w:rPr>
        <w:t>clutter around the exterior of their homes.</w:t>
      </w:r>
      <w:r w:rsidR="00E16D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D4FC59" w14:textId="77777777" w:rsidR="009C265E" w:rsidRDefault="009C265E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144A5" w14:textId="2C0F83FA" w:rsidR="00F61466" w:rsidRDefault="00F61466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CEDRR Marketing Committ</w:t>
      </w:r>
      <w:r w:rsidR="005A3B3C">
        <w:rPr>
          <w:rFonts w:ascii="Times New Roman" w:hAnsi="Times New Roman" w:cs="Times New Roman"/>
          <w:b/>
          <w:bCs/>
          <w:sz w:val="24"/>
          <w:szCs w:val="24"/>
        </w:rPr>
        <w:t xml:space="preserve">ee </w:t>
      </w:r>
    </w:p>
    <w:p w14:paraId="4EA83A91" w14:textId="1D4C0E6C" w:rsidR="007D0A96" w:rsidRDefault="007D0A96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Real Rutland CEDRR includes all of Rutland County.  </w:t>
      </w:r>
      <w:r w:rsidR="00643450">
        <w:rPr>
          <w:rFonts w:ascii="Times New Roman" w:hAnsi="Times New Roman" w:cs="Times New Roman"/>
          <w:sz w:val="24"/>
          <w:szCs w:val="24"/>
        </w:rPr>
        <w:t xml:space="preserve">Fair Haven will be invited to a Meet &amp; Greet </w:t>
      </w:r>
      <w:r w:rsidR="00620C41">
        <w:rPr>
          <w:rFonts w:ascii="Times New Roman" w:hAnsi="Times New Roman" w:cs="Times New Roman"/>
          <w:sz w:val="24"/>
          <w:szCs w:val="24"/>
        </w:rPr>
        <w:t xml:space="preserve">to discuss how we can work together to better our </w:t>
      </w:r>
      <w:r w:rsidR="00890A19">
        <w:rPr>
          <w:rFonts w:ascii="Times New Roman" w:hAnsi="Times New Roman" w:cs="Times New Roman"/>
          <w:sz w:val="24"/>
          <w:szCs w:val="24"/>
        </w:rPr>
        <w:t xml:space="preserve">towns.  </w:t>
      </w:r>
      <w:r w:rsidR="00221FC9">
        <w:rPr>
          <w:rFonts w:ascii="Times New Roman" w:hAnsi="Times New Roman" w:cs="Times New Roman"/>
          <w:sz w:val="24"/>
          <w:szCs w:val="24"/>
        </w:rPr>
        <w:t xml:space="preserve">Fair Haven will be included in a housing tour and our Welcome Packets to new residents </w:t>
      </w:r>
      <w:r w:rsidR="00141278">
        <w:rPr>
          <w:rFonts w:ascii="Times New Roman" w:hAnsi="Times New Roman" w:cs="Times New Roman"/>
          <w:sz w:val="24"/>
          <w:szCs w:val="24"/>
        </w:rPr>
        <w:t>in Rutland, as well.</w:t>
      </w:r>
    </w:p>
    <w:p w14:paraId="57B22A9D" w14:textId="77777777" w:rsidR="00141278" w:rsidRPr="007D0A96" w:rsidRDefault="00141278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5469E" w14:textId="53CD6132" w:rsidR="009C265E" w:rsidRDefault="00F11DC7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="00D1186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0DDF">
        <w:rPr>
          <w:rFonts w:ascii="Times New Roman" w:hAnsi="Times New Roman" w:cs="Times New Roman"/>
          <w:sz w:val="24"/>
          <w:szCs w:val="24"/>
        </w:rPr>
        <w:t>None</w:t>
      </w:r>
    </w:p>
    <w:p w14:paraId="131EC8C0" w14:textId="77777777" w:rsidR="00080DDF" w:rsidRDefault="00080DDF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49799" w14:textId="420C9734" w:rsidR="00080DDF" w:rsidRDefault="00080DDF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D1186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11867">
        <w:rPr>
          <w:rFonts w:ascii="Times New Roman" w:hAnsi="Times New Roman" w:cs="Times New Roman"/>
          <w:sz w:val="24"/>
          <w:szCs w:val="24"/>
        </w:rPr>
        <w:t xml:space="preserve">Tuesday, </w:t>
      </w:r>
      <w:r w:rsidR="001268B9">
        <w:rPr>
          <w:rFonts w:ascii="Times New Roman" w:hAnsi="Times New Roman" w:cs="Times New Roman"/>
          <w:sz w:val="24"/>
          <w:szCs w:val="24"/>
        </w:rPr>
        <w:t>March 12</w:t>
      </w:r>
      <w:r w:rsidR="00D11867">
        <w:rPr>
          <w:rFonts w:ascii="Times New Roman" w:hAnsi="Times New Roman" w:cs="Times New Roman"/>
          <w:sz w:val="24"/>
          <w:szCs w:val="24"/>
        </w:rPr>
        <w:t>, 2024 at 5:30pm</w:t>
      </w:r>
    </w:p>
    <w:p w14:paraId="0A10E91A" w14:textId="45CB2E7C" w:rsidR="006B5B9F" w:rsidRDefault="006B5B9F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A9E76" w14:textId="66267AF0" w:rsidR="00855A03" w:rsidRDefault="00855A03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 </w:t>
      </w:r>
    </w:p>
    <w:p w14:paraId="0D4319AA" w14:textId="02028C54" w:rsidR="00855A03" w:rsidRDefault="00A46B7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C6C98">
        <w:rPr>
          <w:rFonts w:ascii="Times New Roman" w:hAnsi="Times New Roman" w:cs="Times New Roman"/>
          <w:sz w:val="24"/>
          <w:szCs w:val="24"/>
        </w:rPr>
        <w:t>Traverse</w:t>
      </w:r>
      <w:r w:rsidR="00E0672F">
        <w:rPr>
          <w:rFonts w:ascii="Times New Roman" w:hAnsi="Times New Roman" w:cs="Times New Roman"/>
          <w:sz w:val="24"/>
          <w:szCs w:val="24"/>
        </w:rPr>
        <w:t xml:space="preserve"> </w:t>
      </w:r>
      <w:r w:rsidR="00855A03">
        <w:rPr>
          <w:rFonts w:ascii="Times New Roman" w:hAnsi="Times New Roman" w:cs="Times New Roman"/>
          <w:sz w:val="24"/>
          <w:szCs w:val="24"/>
        </w:rPr>
        <w:t>moved to adjourn</w:t>
      </w:r>
      <w:r w:rsidR="00F12B6A">
        <w:rPr>
          <w:rFonts w:ascii="Times New Roman" w:hAnsi="Times New Roman" w:cs="Times New Roman"/>
          <w:sz w:val="24"/>
          <w:szCs w:val="24"/>
        </w:rPr>
        <w:t xml:space="preserve">.  </w:t>
      </w:r>
      <w:r w:rsidR="00756E89">
        <w:rPr>
          <w:rFonts w:ascii="Times New Roman" w:hAnsi="Times New Roman" w:cs="Times New Roman"/>
          <w:sz w:val="24"/>
          <w:szCs w:val="24"/>
        </w:rPr>
        <w:t>Mr. Viger</w:t>
      </w:r>
      <w:r w:rsidR="00E0672F">
        <w:rPr>
          <w:rFonts w:ascii="Times New Roman" w:hAnsi="Times New Roman" w:cs="Times New Roman"/>
          <w:sz w:val="24"/>
          <w:szCs w:val="24"/>
        </w:rPr>
        <w:t xml:space="preserve"> </w:t>
      </w:r>
      <w:r w:rsidR="00855A03">
        <w:rPr>
          <w:rFonts w:ascii="Times New Roman" w:hAnsi="Times New Roman" w:cs="Times New Roman"/>
          <w:sz w:val="24"/>
          <w:szCs w:val="24"/>
        </w:rPr>
        <w:t xml:space="preserve">seconded.  Meeting adjourned at </w:t>
      </w:r>
      <w:r w:rsidR="00756E89">
        <w:rPr>
          <w:rFonts w:ascii="Times New Roman" w:hAnsi="Times New Roman" w:cs="Times New Roman"/>
          <w:sz w:val="24"/>
          <w:szCs w:val="24"/>
        </w:rPr>
        <w:t>7:00</w:t>
      </w:r>
      <w:r w:rsidR="00BB0230">
        <w:rPr>
          <w:rFonts w:ascii="Times New Roman" w:hAnsi="Times New Roman" w:cs="Times New Roman"/>
          <w:sz w:val="24"/>
          <w:szCs w:val="24"/>
        </w:rPr>
        <w:t>pm</w:t>
      </w:r>
      <w:r w:rsidR="0091176B">
        <w:rPr>
          <w:rFonts w:ascii="Times New Roman" w:hAnsi="Times New Roman" w:cs="Times New Roman"/>
          <w:sz w:val="24"/>
          <w:szCs w:val="24"/>
        </w:rPr>
        <w:t>.</w:t>
      </w:r>
    </w:p>
    <w:p w14:paraId="346ABA15" w14:textId="7D717717" w:rsidR="00C22C6E" w:rsidRDefault="00C22C6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C47FE" w14:textId="77777777" w:rsidR="0000482D" w:rsidRDefault="0000482D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45811" w14:textId="77777777" w:rsidR="0000482D" w:rsidRDefault="0000482D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2A7CB" w14:textId="6362C033" w:rsidR="00C22C6E" w:rsidRDefault="00C22C6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34881C1" w14:textId="2D4D4F35" w:rsidR="00C22C6E" w:rsidRPr="00855A03" w:rsidRDefault="00C22C6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 Sutherland</w:t>
      </w:r>
    </w:p>
    <w:p w14:paraId="0E20E83E" w14:textId="1F7A44EA" w:rsidR="00E30991" w:rsidRDefault="00E3099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2918C" w14:textId="77777777" w:rsidR="00E30991" w:rsidRPr="003B3EB1" w:rsidRDefault="00E3099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86B97" w14:textId="19A46131" w:rsidR="00005984" w:rsidRDefault="00005984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841DF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10D28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BF1973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A7FB01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6725EC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4C515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8F8822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0CB018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33848E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159CD1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73AF1" w:rsidSect="00D854F4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0E5"/>
    <w:multiLevelType w:val="hybridMultilevel"/>
    <w:tmpl w:val="A41651DC"/>
    <w:lvl w:ilvl="0" w:tplc="C2E0A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3A39"/>
    <w:multiLevelType w:val="hybridMultilevel"/>
    <w:tmpl w:val="7158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80491"/>
    <w:multiLevelType w:val="hybridMultilevel"/>
    <w:tmpl w:val="13FCF9C4"/>
    <w:lvl w:ilvl="0" w:tplc="BC2C7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6513"/>
    <w:multiLevelType w:val="hybridMultilevel"/>
    <w:tmpl w:val="39D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96153">
    <w:abstractNumId w:val="3"/>
  </w:num>
  <w:num w:numId="2" w16cid:durableId="54013951">
    <w:abstractNumId w:val="0"/>
  </w:num>
  <w:num w:numId="3" w16cid:durableId="1640114195">
    <w:abstractNumId w:val="2"/>
  </w:num>
  <w:num w:numId="4" w16cid:durableId="165937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A1"/>
    <w:rsid w:val="00000031"/>
    <w:rsid w:val="00000CA1"/>
    <w:rsid w:val="000022E7"/>
    <w:rsid w:val="00003C18"/>
    <w:rsid w:val="00003EB1"/>
    <w:rsid w:val="0000482D"/>
    <w:rsid w:val="00005984"/>
    <w:rsid w:val="00007610"/>
    <w:rsid w:val="000138AE"/>
    <w:rsid w:val="000166C5"/>
    <w:rsid w:val="0002559F"/>
    <w:rsid w:val="0003322B"/>
    <w:rsid w:val="0004360C"/>
    <w:rsid w:val="00050603"/>
    <w:rsid w:val="000577B3"/>
    <w:rsid w:val="0006106F"/>
    <w:rsid w:val="00063B4F"/>
    <w:rsid w:val="00070646"/>
    <w:rsid w:val="0007140C"/>
    <w:rsid w:val="00073AF1"/>
    <w:rsid w:val="0007582E"/>
    <w:rsid w:val="000766B3"/>
    <w:rsid w:val="0007694E"/>
    <w:rsid w:val="00080DDF"/>
    <w:rsid w:val="00081FA0"/>
    <w:rsid w:val="00086C86"/>
    <w:rsid w:val="00091BC1"/>
    <w:rsid w:val="00091CA7"/>
    <w:rsid w:val="00095CF7"/>
    <w:rsid w:val="00097830"/>
    <w:rsid w:val="000A1B1C"/>
    <w:rsid w:val="000A4072"/>
    <w:rsid w:val="000A4196"/>
    <w:rsid w:val="000B2449"/>
    <w:rsid w:val="000B2CE0"/>
    <w:rsid w:val="000B3E75"/>
    <w:rsid w:val="000B456B"/>
    <w:rsid w:val="000B59E0"/>
    <w:rsid w:val="000B7D73"/>
    <w:rsid w:val="000C2BC9"/>
    <w:rsid w:val="000C4809"/>
    <w:rsid w:val="000C66E8"/>
    <w:rsid w:val="000D103A"/>
    <w:rsid w:val="000D1DE6"/>
    <w:rsid w:val="000D563E"/>
    <w:rsid w:val="000E1F4F"/>
    <w:rsid w:val="000E5866"/>
    <w:rsid w:val="000F2B59"/>
    <w:rsid w:val="001002BD"/>
    <w:rsid w:val="0010330C"/>
    <w:rsid w:val="00107D3A"/>
    <w:rsid w:val="00122634"/>
    <w:rsid w:val="0012378C"/>
    <w:rsid w:val="00123C5C"/>
    <w:rsid w:val="00123F13"/>
    <w:rsid w:val="00124F3F"/>
    <w:rsid w:val="00125F9B"/>
    <w:rsid w:val="001268B9"/>
    <w:rsid w:val="0013158C"/>
    <w:rsid w:val="00133EF4"/>
    <w:rsid w:val="00141278"/>
    <w:rsid w:val="00144B83"/>
    <w:rsid w:val="00154624"/>
    <w:rsid w:val="0015697A"/>
    <w:rsid w:val="00156A90"/>
    <w:rsid w:val="001628B2"/>
    <w:rsid w:val="00166EC5"/>
    <w:rsid w:val="00170165"/>
    <w:rsid w:val="00175AE6"/>
    <w:rsid w:val="00176745"/>
    <w:rsid w:val="001835CB"/>
    <w:rsid w:val="00186282"/>
    <w:rsid w:val="001902C9"/>
    <w:rsid w:val="00195487"/>
    <w:rsid w:val="0019669C"/>
    <w:rsid w:val="001A2956"/>
    <w:rsid w:val="001B0E1C"/>
    <w:rsid w:val="001B3DBE"/>
    <w:rsid w:val="001B6360"/>
    <w:rsid w:val="001C04BD"/>
    <w:rsid w:val="001C3436"/>
    <w:rsid w:val="001C34F2"/>
    <w:rsid w:val="001C7F1E"/>
    <w:rsid w:val="001D1FA6"/>
    <w:rsid w:val="001D2743"/>
    <w:rsid w:val="001D288C"/>
    <w:rsid w:val="001D2978"/>
    <w:rsid w:val="001D42CF"/>
    <w:rsid w:val="001E25A2"/>
    <w:rsid w:val="001F0351"/>
    <w:rsid w:val="002021E7"/>
    <w:rsid w:val="00202536"/>
    <w:rsid w:val="00206CF8"/>
    <w:rsid w:val="00207934"/>
    <w:rsid w:val="00216165"/>
    <w:rsid w:val="0022107A"/>
    <w:rsid w:val="00221FC9"/>
    <w:rsid w:val="002252C0"/>
    <w:rsid w:val="0022682F"/>
    <w:rsid w:val="00230E4F"/>
    <w:rsid w:val="00234E21"/>
    <w:rsid w:val="002441B2"/>
    <w:rsid w:val="00253470"/>
    <w:rsid w:val="00255937"/>
    <w:rsid w:val="00256A52"/>
    <w:rsid w:val="00256BD2"/>
    <w:rsid w:val="00260FF4"/>
    <w:rsid w:val="00261C59"/>
    <w:rsid w:val="00266923"/>
    <w:rsid w:val="00274553"/>
    <w:rsid w:val="00282411"/>
    <w:rsid w:val="002876C6"/>
    <w:rsid w:val="00290DD8"/>
    <w:rsid w:val="002913D5"/>
    <w:rsid w:val="00292689"/>
    <w:rsid w:val="00294FED"/>
    <w:rsid w:val="00296768"/>
    <w:rsid w:val="002A085F"/>
    <w:rsid w:val="002A4B41"/>
    <w:rsid w:val="002A5808"/>
    <w:rsid w:val="002A79D4"/>
    <w:rsid w:val="002B25CE"/>
    <w:rsid w:val="002B48A7"/>
    <w:rsid w:val="002B5DE5"/>
    <w:rsid w:val="002C086A"/>
    <w:rsid w:val="002C23B8"/>
    <w:rsid w:val="002C3518"/>
    <w:rsid w:val="002C4663"/>
    <w:rsid w:val="002C5524"/>
    <w:rsid w:val="002D0D14"/>
    <w:rsid w:val="002D0E4A"/>
    <w:rsid w:val="002D2E09"/>
    <w:rsid w:val="002D4C4D"/>
    <w:rsid w:val="002D77D4"/>
    <w:rsid w:val="002E1E3D"/>
    <w:rsid w:val="002F760B"/>
    <w:rsid w:val="002F7B0C"/>
    <w:rsid w:val="00300338"/>
    <w:rsid w:val="003006CC"/>
    <w:rsid w:val="00304E93"/>
    <w:rsid w:val="0030624F"/>
    <w:rsid w:val="003062A7"/>
    <w:rsid w:val="00311A4D"/>
    <w:rsid w:val="00314825"/>
    <w:rsid w:val="0031500E"/>
    <w:rsid w:val="00316DFB"/>
    <w:rsid w:val="00321435"/>
    <w:rsid w:val="00325197"/>
    <w:rsid w:val="00330CB2"/>
    <w:rsid w:val="0033119D"/>
    <w:rsid w:val="00332ADA"/>
    <w:rsid w:val="00333A00"/>
    <w:rsid w:val="00333C5C"/>
    <w:rsid w:val="00337088"/>
    <w:rsid w:val="00337148"/>
    <w:rsid w:val="0033731A"/>
    <w:rsid w:val="00337FA5"/>
    <w:rsid w:val="00340D23"/>
    <w:rsid w:val="00343F3D"/>
    <w:rsid w:val="00346F09"/>
    <w:rsid w:val="00351888"/>
    <w:rsid w:val="00361EB8"/>
    <w:rsid w:val="003663D6"/>
    <w:rsid w:val="003665C2"/>
    <w:rsid w:val="00370F42"/>
    <w:rsid w:val="00371EA2"/>
    <w:rsid w:val="003725FB"/>
    <w:rsid w:val="00372751"/>
    <w:rsid w:val="00376E0A"/>
    <w:rsid w:val="00380765"/>
    <w:rsid w:val="00391BEE"/>
    <w:rsid w:val="003929F3"/>
    <w:rsid w:val="00393194"/>
    <w:rsid w:val="003978EC"/>
    <w:rsid w:val="003A1F83"/>
    <w:rsid w:val="003A7B54"/>
    <w:rsid w:val="003B1DA6"/>
    <w:rsid w:val="003B3288"/>
    <w:rsid w:val="003B3EB1"/>
    <w:rsid w:val="003B6AAF"/>
    <w:rsid w:val="003C0954"/>
    <w:rsid w:val="003C5D72"/>
    <w:rsid w:val="003C6C98"/>
    <w:rsid w:val="003D0356"/>
    <w:rsid w:val="003E256C"/>
    <w:rsid w:val="003E328B"/>
    <w:rsid w:val="003F43F7"/>
    <w:rsid w:val="003F4883"/>
    <w:rsid w:val="003F59C8"/>
    <w:rsid w:val="004009A4"/>
    <w:rsid w:val="00404055"/>
    <w:rsid w:val="004061F6"/>
    <w:rsid w:val="00407758"/>
    <w:rsid w:val="00412D7E"/>
    <w:rsid w:val="004135A5"/>
    <w:rsid w:val="004153D6"/>
    <w:rsid w:val="004161C2"/>
    <w:rsid w:val="00421BD2"/>
    <w:rsid w:val="0042498E"/>
    <w:rsid w:val="00427A01"/>
    <w:rsid w:val="00434720"/>
    <w:rsid w:val="004347FA"/>
    <w:rsid w:val="00435B01"/>
    <w:rsid w:val="00436803"/>
    <w:rsid w:val="00436C04"/>
    <w:rsid w:val="00440033"/>
    <w:rsid w:val="00442BCC"/>
    <w:rsid w:val="00445C26"/>
    <w:rsid w:val="004509B6"/>
    <w:rsid w:val="00452ED7"/>
    <w:rsid w:val="0045475C"/>
    <w:rsid w:val="004703BA"/>
    <w:rsid w:val="00470EB0"/>
    <w:rsid w:val="00477CF1"/>
    <w:rsid w:val="00490811"/>
    <w:rsid w:val="004A151A"/>
    <w:rsid w:val="004A2215"/>
    <w:rsid w:val="004A53C6"/>
    <w:rsid w:val="004A6D14"/>
    <w:rsid w:val="004A7C0A"/>
    <w:rsid w:val="004A7E06"/>
    <w:rsid w:val="004B07BF"/>
    <w:rsid w:val="004B20BF"/>
    <w:rsid w:val="004B3D99"/>
    <w:rsid w:val="004C1BB6"/>
    <w:rsid w:val="004C6CC0"/>
    <w:rsid w:val="004C7202"/>
    <w:rsid w:val="004D4723"/>
    <w:rsid w:val="004D597C"/>
    <w:rsid w:val="004D5C56"/>
    <w:rsid w:val="004E01A1"/>
    <w:rsid w:val="004E75EC"/>
    <w:rsid w:val="004F115F"/>
    <w:rsid w:val="004F684C"/>
    <w:rsid w:val="00504328"/>
    <w:rsid w:val="005045E0"/>
    <w:rsid w:val="00506093"/>
    <w:rsid w:val="00507B44"/>
    <w:rsid w:val="00512479"/>
    <w:rsid w:val="00513E0B"/>
    <w:rsid w:val="0051530E"/>
    <w:rsid w:val="0052306C"/>
    <w:rsid w:val="0052363B"/>
    <w:rsid w:val="0052387B"/>
    <w:rsid w:val="00525BA6"/>
    <w:rsid w:val="00527028"/>
    <w:rsid w:val="00531F17"/>
    <w:rsid w:val="005341EC"/>
    <w:rsid w:val="00534D43"/>
    <w:rsid w:val="005454EF"/>
    <w:rsid w:val="00545E57"/>
    <w:rsid w:val="005463D4"/>
    <w:rsid w:val="00551F97"/>
    <w:rsid w:val="005619C9"/>
    <w:rsid w:val="005705DB"/>
    <w:rsid w:val="005736A6"/>
    <w:rsid w:val="00574E62"/>
    <w:rsid w:val="005769A5"/>
    <w:rsid w:val="00586528"/>
    <w:rsid w:val="00591728"/>
    <w:rsid w:val="0059293F"/>
    <w:rsid w:val="005964E5"/>
    <w:rsid w:val="0059719F"/>
    <w:rsid w:val="005A0599"/>
    <w:rsid w:val="005A3B3C"/>
    <w:rsid w:val="005A4284"/>
    <w:rsid w:val="005A4DB3"/>
    <w:rsid w:val="005B43DF"/>
    <w:rsid w:val="005B4D2A"/>
    <w:rsid w:val="005B6A68"/>
    <w:rsid w:val="005B76B3"/>
    <w:rsid w:val="005C3BFC"/>
    <w:rsid w:val="005D095A"/>
    <w:rsid w:val="005D25A0"/>
    <w:rsid w:val="005D2D22"/>
    <w:rsid w:val="005D3864"/>
    <w:rsid w:val="005D4B77"/>
    <w:rsid w:val="005E6323"/>
    <w:rsid w:val="005F4C80"/>
    <w:rsid w:val="005F654A"/>
    <w:rsid w:val="00605359"/>
    <w:rsid w:val="0060778D"/>
    <w:rsid w:val="00607AE0"/>
    <w:rsid w:val="00615E83"/>
    <w:rsid w:val="0061609A"/>
    <w:rsid w:val="00620AA2"/>
    <w:rsid w:val="00620C41"/>
    <w:rsid w:val="006226FC"/>
    <w:rsid w:val="00624D38"/>
    <w:rsid w:val="00630FCE"/>
    <w:rsid w:val="006338C6"/>
    <w:rsid w:val="00635EEA"/>
    <w:rsid w:val="006403CC"/>
    <w:rsid w:val="00641DB7"/>
    <w:rsid w:val="00643450"/>
    <w:rsid w:val="00646BA0"/>
    <w:rsid w:val="00650F7A"/>
    <w:rsid w:val="0065358B"/>
    <w:rsid w:val="006544B6"/>
    <w:rsid w:val="006672F7"/>
    <w:rsid w:val="006721C0"/>
    <w:rsid w:val="00677755"/>
    <w:rsid w:val="00680130"/>
    <w:rsid w:val="006913C6"/>
    <w:rsid w:val="006972CF"/>
    <w:rsid w:val="006B5B9F"/>
    <w:rsid w:val="006C5EEC"/>
    <w:rsid w:val="006C64E1"/>
    <w:rsid w:val="006E0477"/>
    <w:rsid w:val="006E3BB5"/>
    <w:rsid w:val="006E6649"/>
    <w:rsid w:val="006F4A79"/>
    <w:rsid w:val="006F72F0"/>
    <w:rsid w:val="006F7C37"/>
    <w:rsid w:val="00701C38"/>
    <w:rsid w:val="007058C5"/>
    <w:rsid w:val="0071334E"/>
    <w:rsid w:val="00715E46"/>
    <w:rsid w:val="007214F3"/>
    <w:rsid w:val="00721B5F"/>
    <w:rsid w:val="00725043"/>
    <w:rsid w:val="00725B6A"/>
    <w:rsid w:val="00735F37"/>
    <w:rsid w:val="007361DF"/>
    <w:rsid w:val="00736B0F"/>
    <w:rsid w:val="00736B3A"/>
    <w:rsid w:val="00737587"/>
    <w:rsid w:val="007419B8"/>
    <w:rsid w:val="00747881"/>
    <w:rsid w:val="0075129D"/>
    <w:rsid w:val="0075250E"/>
    <w:rsid w:val="00755F9B"/>
    <w:rsid w:val="00756E89"/>
    <w:rsid w:val="0075737A"/>
    <w:rsid w:val="00757C36"/>
    <w:rsid w:val="00766AB6"/>
    <w:rsid w:val="00771009"/>
    <w:rsid w:val="00774289"/>
    <w:rsid w:val="00775973"/>
    <w:rsid w:val="00776637"/>
    <w:rsid w:val="00776A18"/>
    <w:rsid w:val="0078170E"/>
    <w:rsid w:val="007868F7"/>
    <w:rsid w:val="00794F1B"/>
    <w:rsid w:val="007A2227"/>
    <w:rsid w:val="007A2C78"/>
    <w:rsid w:val="007A4ACC"/>
    <w:rsid w:val="007C2F24"/>
    <w:rsid w:val="007D01FE"/>
    <w:rsid w:val="007D0A96"/>
    <w:rsid w:val="007E36F8"/>
    <w:rsid w:val="007E3976"/>
    <w:rsid w:val="007E4D76"/>
    <w:rsid w:val="007E71C6"/>
    <w:rsid w:val="007F4AC4"/>
    <w:rsid w:val="00801911"/>
    <w:rsid w:val="00801FB6"/>
    <w:rsid w:val="008126E4"/>
    <w:rsid w:val="0081385C"/>
    <w:rsid w:val="00814A47"/>
    <w:rsid w:val="0081656C"/>
    <w:rsid w:val="00817070"/>
    <w:rsid w:val="00821116"/>
    <w:rsid w:val="00822D88"/>
    <w:rsid w:val="0082366B"/>
    <w:rsid w:val="008244F1"/>
    <w:rsid w:val="008272C4"/>
    <w:rsid w:val="00831204"/>
    <w:rsid w:val="00836425"/>
    <w:rsid w:val="008379B3"/>
    <w:rsid w:val="00845A1C"/>
    <w:rsid w:val="00845B90"/>
    <w:rsid w:val="00846CC5"/>
    <w:rsid w:val="00850891"/>
    <w:rsid w:val="008523CC"/>
    <w:rsid w:val="00852749"/>
    <w:rsid w:val="00853C2C"/>
    <w:rsid w:val="00854DEE"/>
    <w:rsid w:val="008552FF"/>
    <w:rsid w:val="00855A03"/>
    <w:rsid w:val="008617E5"/>
    <w:rsid w:val="00872311"/>
    <w:rsid w:val="00885C73"/>
    <w:rsid w:val="008875C8"/>
    <w:rsid w:val="00890819"/>
    <w:rsid w:val="00890A19"/>
    <w:rsid w:val="008910F7"/>
    <w:rsid w:val="00894B3C"/>
    <w:rsid w:val="008A2014"/>
    <w:rsid w:val="008A2642"/>
    <w:rsid w:val="008A3A51"/>
    <w:rsid w:val="008A3FE9"/>
    <w:rsid w:val="008A6862"/>
    <w:rsid w:val="008B2DFB"/>
    <w:rsid w:val="008B550D"/>
    <w:rsid w:val="008B558B"/>
    <w:rsid w:val="008B7CE5"/>
    <w:rsid w:val="008C0C47"/>
    <w:rsid w:val="008D08C9"/>
    <w:rsid w:val="008D1716"/>
    <w:rsid w:val="008D3F1F"/>
    <w:rsid w:val="008D4594"/>
    <w:rsid w:val="008D4899"/>
    <w:rsid w:val="008D5792"/>
    <w:rsid w:val="008D71E1"/>
    <w:rsid w:val="008E745E"/>
    <w:rsid w:val="008F21C5"/>
    <w:rsid w:val="008F2F5C"/>
    <w:rsid w:val="008F36C1"/>
    <w:rsid w:val="009026EC"/>
    <w:rsid w:val="00903388"/>
    <w:rsid w:val="00904D16"/>
    <w:rsid w:val="0091176B"/>
    <w:rsid w:val="00912E1D"/>
    <w:rsid w:val="009163FD"/>
    <w:rsid w:val="0091676A"/>
    <w:rsid w:val="00920C46"/>
    <w:rsid w:val="009214EE"/>
    <w:rsid w:val="0092462C"/>
    <w:rsid w:val="009250AA"/>
    <w:rsid w:val="00931002"/>
    <w:rsid w:val="0093401A"/>
    <w:rsid w:val="00941E0E"/>
    <w:rsid w:val="00945549"/>
    <w:rsid w:val="009465A3"/>
    <w:rsid w:val="00946A09"/>
    <w:rsid w:val="00947343"/>
    <w:rsid w:val="00951DFE"/>
    <w:rsid w:val="00952594"/>
    <w:rsid w:val="009602CE"/>
    <w:rsid w:val="0096382C"/>
    <w:rsid w:val="00965C4C"/>
    <w:rsid w:val="00973F5E"/>
    <w:rsid w:val="00975C74"/>
    <w:rsid w:val="0097608D"/>
    <w:rsid w:val="00977305"/>
    <w:rsid w:val="00977E6D"/>
    <w:rsid w:val="009A466A"/>
    <w:rsid w:val="009B35C0"/>
    <w:rsid w:val="009B3BD4"/>
    <w:rsid w:val="009B6049"/>
    <w:rsid w:val="009B6F9E"/>
    <w:rsid w:val="009C265E"/>
    <w:rsid w:val="009C36E6"/>
    <w:rsid w:val="009C7729"/>
    <w:rsid w:val="009D027E"/>
    <w:rsid w:val="009D570F"/>
    <w:rsid w:val="009D5F1D"/>
    <w:rsid w:val="009D7D20"/>
    <w:rsid w:val="009E5841"/>
    <w:rsid w:val="009F0130"/>
    <w:rsid w:val="009F251E"/>
    <w:rsid w:val="009F35EE"/>
    <w:rsid w:val="009F5BF5"/>
    <w:rsid w:val="009F717D"/>
    <w:rsid w:val="009F7826"/>
    <w:rsid w:val="00A00FA8"/>
    <w:rsid w:val="00A01733"/>
    <w:rsid w:val="00A10269"/>
    <w:rsid w:val="00A17FE4"/>
    <w:rsid w:val="00A246F9"/>
    <w:rsid w:val="00A316FA"/>
    <w:rsid w:val="00A334BB"/>
    <w:rsid w:val="00A359DA"/>
    <w:rsid w:val="00A3611B"/>
    <w:rsid w:val="00A40F0D"/>
    <w:rsid w:val="00A42D5F"/>
    <w:rsid w:val="00A43E9B"/>
    <w:rsid w:val="00A46B71"/>
    <w:rsid w:val="00A520FE"/>
    <w:rsid w:val="00A56814"/>
    <w:rsid w:val="00A71726"/>
    <w:rsid w:val="00A747A2"/>
    <w:rsid w:val="00A86527"/>
    <w:rsid w:val="00A901A6"/>
    <w:rsid w:val="00A96B3C"/>
    <w:rsid w:val="00AA0E5B"/>
    <w:rsid w:val="00AA1CEE"/>
    <w:rsid w:val="00AB3442"/>
    <w:rsid w:val="00AB41BC"/>
    <w:rsid w:val="00AB6889"/>
    <w:rsid w:val="00AC5E9B"/>
    <w:rsid w:val="00AC6E18"/>
    <w:rsid w:val="00AC75BE"/>
    <w:rsid w:val="00AD2F30"/>
    <w:rsid w:val="00AE18E4"/>
    <w:rsid w:val="00AE6019"/>
    <w:rsid w:val="00AF427C"/>
    <w:rsid w:val="00B12AAB"/>
    <w:rsid w:val="00B13B7A"/>
    <w:rsid w:val="00B16D40"/>
    <w:rsid w:val="00B1751D"/>
    <w:rsid w:val="00B2133F"/>
    <w:rsid w:val="00B2220F"/>
    <w:rsid w:val="00B27441"/>
    <w:rsid w:val="00B33C9B"/>
    <w:rsid w:val="00B3743D"/>
    <w:rsid w:val="00B42C56"/>
    <w:rsid w:val="00B43B88"/>
    <w:rsid w:val="00B44548"/>
    <w:rsid w:val="00B455F7"/>
    <w:rsid w:val="00B46D04"/>
    <w:rsid w:val="00B524C6"/>
    <w:rsid w:val="00B53151"/>
    <w:rsid w:val="00B535FF"/>
    <w:rsid w:val="00B5481B"/>
    <w:rsid w:val="00B55CB8"/>
    <w:rsid w:val="00B5768A"/>
    <w:rsid w:val="00B61F4E"/>
    <w:rsid w:val="00B64141"/>
    <w:rsid w:val="00B71196"/>
    <w:rsid w:val="00B76406"/>
    <w:rsid w:val="00B836F4"/>
    <w:rsid w:val="00B83FB7"/>
    <w:rsid w:val="00B8498D"/>
    <w:rsid w:val="00B919F8"/>
    <w:rsid w:val="00B92869"/>
    <w:rsid w:val="00B969E6"/>
    <w:rsid w:val="00BA0248"/>
    <w:rsid w:val="00BA5E80"/>
    <w:rsid w:val="00BA7BC8"/>
    <w:rsid w:val="00BB0230"/>
    <w:rsid w:val="00BB0577"/>
    <w:rsid w:val="00BB28E3"/>
    <w:rsid w:val="00BB3572"/>
    <w:rsid w:val="00BB4EE3"/>
    <w:rsid w:val="00BC20D9"/>
    <w:rsid w:val="00BC37A4"/>
    <w:rsid w:val="00BC775C"/>
    <w:rsid w:val="00BD6F4C"/>
    <w:rsid w:val="00BE2264"/>
    <w:rsid w:val="00BE3B28"/>
    <w:rsid w:val="00BE4D4C"/>
    <w:rsid w:val="00BF6264"/>
    <w:rsid w:val="00C01A3B"/>
    <w:rsid w:val="00C027E6"/>
    <w:rsid w:val="00C05EA9"/>
    <w:rsid w:val="00C07DAC"/>
    <w:rsid w:val="00C112D2"/>
    <w:rsid w:val="00C17273"/>
    <w:rsid w:val="00C2102C"/>
    <w:rsid w:val="00C21980"/>
    <w:rsid w:val="00C22C6E"/>
    <w:rsid w:val="00C26215"/>
    <w:rsid w:val="00C276BE"/>
    <w:rsid w:val="00C3331A"/>
    <w:rsid w:val="00C34B65"/>
    <w:rsid w:val="00C41025"/>
    <w:rsid w:val="00C41D9E"/>
    <w:rsid w:val="00C4765B"/>
    <w:rsid w:val="00C53989"/>
    <w:rsid w:val="00C578EB"/>
    <w:rsid w:val="00C63F0A"/>
    <w:rsid w:val="00C65EC5"/>
    <w:rsid w:val="00C67C2C"/>
    <w:rsid w:val="00C76B79"/>
    <w:rsid w:val="00C77E03"/>
    <w:rsid w:val="00C81182"/>
    <w:rsid w:val="00C8303D"/>
    <w:rsid w:val="00C83887"/>
    <w:rsid w:val="00C93AFD"/>
    <w:rsid w:val="00C94436"/>
    <w:rsid w:val="00C94EFC"/>
    <w:rsid w:val="00CA0B8C"/>
    <w:rsid w:val="00CC1B21"/>
    <w:rsid w:val="00CC4409"/>
    <w:rsid w:val="00CC58EF"/>
    <w:rsid w:val="00CC6099"/>
    <w:rsid w:val="00CD5EFD"/>
    <w:rsid w:val="00CD7411"/>
    <w:rsid w:val="00CE0960"/>
    <w:rsid w:val="00CE6C9F"/>
    <w:rsid w:val="00D0053D"/>
    <w:rsid w:val="00D01BB3"/>
    <w:rsid w:val="00D02594"/>
    <w:rsid w:val="00D040A5"/>
    <w:rsid w:val="00D05076"/>
    <w:rsid w:val="00D11867"/>
    <w:rsid w:val="00D15463"/>
    <w:rsid w:val="00D325CC"/>
    <w:rsid w:val="00D34B3C"/>
    <w:rsid w:val="00D452A1"/>
    <w:rsid w:val="00D459BD"/>
    <w:rsid w:val="00D46227"/>
    <w:rsid w:val="00D62275"/>
    <w:rsid w:val="00D646A1"/>
    <w:rsid w:val="00D66E8F"/>
    <w:rsid w:val="00D73558"/>
    <w:rsid w:val="00D76AEC"/>
    <w:rsid w:val="00D811F0"/>
    <w:rsid w:val="00D854B5"/>
    <w:rsid w:val="00D854F4"/>
    <w:rsid w:val="00D85F68"/>
    <w:rsid w:val="00D878C7"/>
    <w:rsid w:val="00D967B7"/>
    <w:rsid w:val="00DA0327"/>
    <w:rsid w:val="00DA6623"/>
    <w:rsid w:val="00DA678B"/>
    <w:rsid w:val="00DA6CC2"/>
    <w:rsid w:val="00DB5F78"/>
    <w:rsid w:val="00DB6ACD"/>
    <w:rsid w:val="00DC23CD"/>
    <w:rsid w:val="00DC46DA"/>
    <w:rsid w:val="00DC49F2"/>
    <w:rsid w:val="00DF209E"/>
    <w:rsid w:val="00DF33A8"/>
    <w:rsid w:val="00DF5512"/>
    <w:rsid w:val="00E00223"/>
    <w:rsid w:val="00E03A34"/>
    <w:rsid w:val="00E03DCC"/>
    <w:rsid w:val="00E049EE"/>
    <w:rsid w:val="00E0672F"/>
    <w:rsid w:val="00E16D2D"/>
    <w:rsid w:val="00E17866"/>
    <w:rsid w:val="00E24DAE"/>
    <w:rsid w:val="00E25447"/>
    <w:rsid w:val="00E26E90"/>
    <w:rsid w:val="00E27BAC"/>
    <w:rsid w:val="00E30991"/>
    <w:rsid w:val="00E33189"/>
    <w:rsid w:val="00E33BBE"/>
    <w:rsid w:val="00E42344"/>
    <w:rsid w:val="00E42E93"/>
    <w:rsid w:val="00E43A79"/>
    <w:rsid w:val="00E5318B"/>
    <w:rsid w:val="00E64F65"/>
    <w:rsid w:val="00E71A59"/>
    <w:rsid w:val="00E73918"/>
    <w:rsid w:val="00E8072E"/>
    <w:rsid w:val="00E80EFA"/>
    <w:rsid w:val="00E817A3"/>
    <w:rsid w:val="00E83966"/>
    <w:rsid w:val="00E863C9"/>
    <w:rsid w:val="00E87B53"/>
    <w:rsid w:val="00E90DA6"/>
    <w:rsid w:val="00EA201B"/>
    <w:rsid w:val="00EA31C7"/>
    <w:rsid w:val="00EA348A"/>
    <w:rsid w:val="00EA5487"/>
    <w:rsid w:val="00EB2851"/>
    <w:rsid w:val="00EB566E"/>
    <w:rsid w:val="00EB622F"/>
    <w:rsid w:val="00EC2E66"/>
    <w:rsid w:val="00EC5FAA"/>
    <w:rsid w:val="00ED04C9"/>
    <w:rsid w:val="00ED2279"/>
    <w:rsid w:val="00ED42A0"/>
    <w:rsid w:val="00ED4948"/>
    <w:rsid w:val="00EE2AA1"/>
    <w:rsid w:val="00EE2DFA"/>
    <w:rsid w:val="00EE5D27"/>
    <w:rsid w:val="00EE6A1E"/>
    <w:rsid w:val="00EF06DD"/>
    <w:rsid w:val="00EF7713"/>
    <w:rsid w:val="00F02A11"/>
    <w:rsid w:val="00F02B51"/>
    <w:rsid w:val="00F05C34"/>
    <w:rsid w:val="00F0667F"/>
    <w:rsid w:val="00F06846"/>
    <w:rsid w:val="00F06952"/>
    <w:rsid w:val="00F06D9C"/>
    <w:rsid w:val="00F06F1F"/>
    <w:rsid w:val="00F11DC7"/>
    <w:rsid w:val="00F12A11"/>
    <w:rsid w:val="00F12B6A"/>
    <w:rsid w:val="00F17BDA"/>
    <w:rsid w:val="00F20409"/>
    <w:rsid w:val="00F27852"/>
    <w:rsid w:val="00F37330"/>
    <w:rsid w:val="00F44DA5"/>
    <w:rsid w:val="00F467F4"/>
    <w:rsid w:val="00F51243"/>
    <w:rsid w:val="00F52E54"/>
    <w:rsid w:val="00F53040"/>
    <w:rsid w:val="00F54D80"/>
    <w:rsid w:val="00F5654E"/>
    <w:rsid w:val="00F61466"/>
    <w:rsid w:val="00F70B77"/>
    <w:rsid w:val="00F7146D"/>
    <w:rsid w:val="00F74D5E"/>
    <w:rsid w:val="00F75104"/>
    <w:rsid w:val="00F7523F"/>
    <w:rsid w:val="00F7768B"/>
    <w:rsid w:val="00F80878"/>
    <w:rsid w:val="00F81181"/>
    <w:rsid w:val="00F82E77"/>
    <w:rsid w:val="00F84ACF"/>
    <w:rsid w:val="00F9118A"/>
    <w:rsid w:val="00F9515A"/>
    <w:rsid w:val="00FA0EF0"/>
    <w:rsid w:val="00FA2C6E"/>
    <w:rsid w:val="00FB5103"/>
    <w:rsid w:val="00FB5778"/>
    <w:rsid w:val="00FD5619"/>
    <w:rsid w:val="00FD6721"/>
    <w:rsid w:val="00FE36AC"/>
    <w:rsid w:val="00FE3F70"/>
    <w:rsid w:val="00FE4949"/>
    <w:rsid w:val="00FE6D6A"/>
    <w:rsid w:val="00FE718A"/>
    <w:rsid w:val="00FF420B"/>
    <w:rsid w:val="00FF6D1A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B06B"/>
  <w15:chartTrackingRefBased/>
  <w15:docId w15:val="{F670C4C5-845B-4170-938F-7484B95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Sutherland</dc:creator>
  <cp:keywords/>
  <dc:description/>
  <cp:lastModifiedBy>Eileen Richards</cp:lastModifiedBy>
  <cp:revision>2</cp:revision>
  <cp:lastPrinted>2023-10-06T15:35:00Z</cp:lastPrinted>
  <dcterms:created xsi:type="dcterms:W3CDTF">2024-02-20T15:22:00Z</dcterms:created>
  <dcterms:modified xsi:type="dcterms:W3CDTF">2024-02-20T15:22:00Z</dcterms:modified>
</cp:coreProperties>
</file>